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F46E5E"/>
    <w:p w:rsidR="00E62809" w:rsidRPr="003B5773" w:rsidRDefault="00E62809" w:rsidP="003B5773">
      <w:pPr>
        <w:pStyle w:val="1"/>
        <w:ind w:left="0"/>
        <w:jc w:val="center"/>
        <w:rPr>
          <w:rFonts w:ascii="Times New Roman" w:hAnsi="Times New Roman"/>
          <w:color w:val="auto"/>
          <w:sz w:val="22"/>
          <w:szCs w:val="22"/>
        </w:rPr>
      </w:pPr>
      <w:r w:rsidRPr="003B5773">
        <w:rPr>
          <w:rFonts w:ascii="Times New Roman" w:hAnsi="Times New Roman"/>
          <w:color w:val="auto"/>
          <w:sz w:val="22"/>
          <w:szCs w:val="22"/>
        </w:rPr>
        <w:t>Ведомость</w:t>
      </w:r>
    </w:p>
    <w:p w:rsidR="00E62809" w:rsidRPr="003B5773" w:rsidRDefault="00E62809" w:rsidP="003B5773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3B5773">
        <w:rPr>
          <w:rFonts w:ascii="Times New Roman" w:hAnsi="Times New Roman"/>
          <w:color w:val="auto"/>
          <w:sz w:val="22"/>
          <w:szCs w:val="22"/>
        </w:rPr>
        <w:t>по проверке работ участников</w:t>
      </w:r>
    </w:p>
    <w:p w:rsidR="00E62809" w:rsidRPr="003B5773" w:rsidRDefault="001209A1" w:rsidP="003B5773">
      <w:pPr>
        <w:jc w:val="center"/>
        <w:rPr>
          <w:sz w:val="22"/>
          <w:szCs w:val="22"/>
        </w:rPr>
      </w:pPr>
      <w:r w:rsidRPr="003B5773">
        <w:rPr>
          <w:sz w:val="22"/>
          <w:szCs w:val="22"/>
        </w:rPr>
        <w:t xml:space="preserve">                  Школьного </w:t>
      </w:r>
      <w:r w:rsidR="00E62809" w:rsidRPr="003B5773">
        <w:rPr>
          <w:bCs/>
          <w:sz w:val="22"/>
          <w:szCs w:val="22"/>
        </w:rPr>
        <w:t>этап</w:t>
      </w:r>
      <w:r w:rsidRPr="003B5773">
        <w:rPr>
          <w:bCs/>
          <w:sz w:val="22"/>
          <w:szCs w:val="22"/>
        </w:rPr>
        <w:t xml:space="preserve">а  </w:t>
      </w:r>
      <w:proofErr w:type="spellStart"/>
      <w:r w:rsidRPr="003B5773">
        <w:rPr>
          <w:bCs/>
          <w:sz w:val="22"/>
          <w:szCs w:val="22"/>
        </w:rPr>
        <w:t>В</w:t>
      </w:r>
      <w:r w:rsidR="00845206">
        <w:rPr>
          <w:bCs/>
          <w:sz w:val="22"/>
          <w:szCs w:val="22"/>
        </w:rPr>
        <w:t>с</w:t>
      </w:r>
      <w:r w:rsidRPr="003B5773">
        <w:rPr>
          <w:bCs/>
          <w:sz w:val="22"/>
          <w:szCs w:val="22"/>
        </w:rPr>
        <w:t>ОШ</w:t>
      </w:r>
      <w:proofErr w:type="spellEnd"/>
    </w:p>
    <w:p w:rsidR="00E62809" w:rsidRPr="008D0532" w:rsidRDefault="001209A1" w:rsidP="003B5773">
      <w:pPr>
        <w:pStyle w:val="2"/>
        <w:widowControl w:val="0"/>
        <w:spacing w:after="0" w:line="240" w:lineRule="auto"/>
        <w:jc w:val="center"/>
        <w:rPr>
          <w:b/>
          <w:bCs/>
          <w:sz w:val="22"/>
          <w:szCs w:val="22"/>
        </w:rPr>
      </w:pPr>
      <w:r w:rsidRPr="003B5773">
        <w:rPr>
          <w:bCs/>
          <w:sz w:val="22"/>
          <w:szCs w:val="22"/>
        </w:rPr>
        <w:t xml:space="preserve">                            по (предмет</w:t>
      </w:r>
      <w:r w:rsidRPr="008D0532">
        <w:rPr>
          <w:b/>
          <w:bCs/>
          <w:sz w:val="22"/>
          <w:szCs w:val="22"/>
        </w:rPr>
        <w:t xml:space="preserve">)____  </w:t>
      </w:r>
      <w:r w:rsidR="00A56683" w:rsidRPr="008D0532">
        <w:rPr>
          <w:b/>
          <w:bCs/>
          <w:sz w:val="22"/>
          <w:szCs w:val="22"/>
        </w:rPr>
        <w:t>география</w:t>
      </w:r>
    </w:p>
    <w:p w:rsidR="00E62809" w:rsidRPr="003B5773" w:rsidRDefault="00E62809" w:rsidP="003B5773">
      <w:pPr>
        <w:jc w:val="center"/>
        <w:rPr>
          <w:sz w:val="22"/>
          <w:szCs w:val="22"/>
        </w:rPr>
      </w:pPr>
    </w:p>
    <w:p w:rsidR="00E62809" w:rsidRPr="003B5773" w:rsidRDefault="00E62809" w:rsidP="003B5773">
      <w:pPr>
        <w:rPr>
          <w:bCs/>
          <w:sz w:val="22"/>
          <w:szCs w:val="22"/>
        </w:rPr>
      </w:pPr>
      <w:r w:rsidRPr="003B5773">
        <w:rPr>
          <w:sz w:val="22"/>
          <w:szCs w:val="22"/>
        </w:rPr>
        <w:t xml:space="preserve">     Количество участников    </w:t>
      </w:r>
      <w:r w:rsidR="00FC6983" w:rsidRPr="003B5773">
        <w:rPr>
          <w:bCs/>
          <w:sz w:val="22"/>
          <w:szCs w:val="22"/>
        </w:rPr>
        <w:t>____</w:t>
      </w:r>
      <w:r w:rsidR="008D0532">
        <w:rPr>
          <w:bCs/>
          <w:sz w:val="22"/>
          <w:szCs w:val="22"/>
        </w:rPr>
        <w:t>2</w:t>
      </w:r>
      <w:r w:rsidR="00845206">
        <w:rPr>
          <w:bCs/>
          <w:sz w:val="22"/>
          <w:szCs w:val="22"/>
        </w:rPr>
        <w:t>3</w:t>
      </w:r>
    </w:p>
    <w:p w:rsidR="00E62809" w:rsidRPr="003B5773" w:rsidRDefault="00E62809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</w:p>
    <w:p w:rsidR="00E62809" w:rsidRPr="003B5773" w:rsidRDefault="00E62809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Место проведения        ________</w:t>
      </w:r>
      <w:r w:rsidR="00D92333" w:rsidRPr="003B5773">
        <w:rPr>
          <w:bCs/>
          <w:sz w:val="22"/>
          <w:szCs w:val="22"/>
        </w:rPr>
        <w:t>МКОУ Большехабыкская СОШ</w:t>
      </w:r>
      <w:r w:rsidRPr="003B5773">
        <w:rPr>
          <w:bCs/>
          <w:sz w:val="22"/>
          <w:szCs w:val="22"/>
        </w:rPr>
        <w:t>_______________________________________________</w:t>
      </w:r>
    </w:p>
    <w:p w:rsidR="00E62809" w:rsidRPr="003B5773" w:rsidRDefault="00E62809" w:rsidP="003B5773">
      <w:pPr>
        <w:pStyle w:val="2"/>
        <w:widowControl w:val="0"/>
        <w:spacing w:after="0" w:line="240" w:lineRule="auto"/>
        <w:jc w:val="center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 xml:space="preserve">                                   (образовательное учреждение)</w:t>
      </w:r>
    </w:p>
    <w:p w:rsidR="001209A1" w:rsidRPr="003B5773" w:rsidRDefault="001209A1" w:rsidP="003B5773">
      <w:pPr>
        <w:pStyle w:val="4"/>
        <w:spacing w:before="0" w:after="0"/>
        <w:rPr>
          <w:b w:val="0"/>
          <w:bCs w:val="0"/>
          <w:sz w:val="22"/>
          <w:szCs w:val="22"/>
        </w:rPr>
      </w:pPr>
      <w:r w:rsidRPr="003B5773">
        <w:rPr>
          <w:b w:val="0"/>
          <w:bCs w:val="0"/>
          <w:sz w:val="22"/>
          <w:szCs w:val="22"/>
        </w:rPr>
        <w:t xml:space="preserve">      Дата и время  вскрытия пак</w:t>
      </w:r>
      <w:r w:rsidR="00177703" w:rsidRPr="003B5773">
        <w:rPr>
          <w:b w:val="0"/>
          <w:bCs w:val="0"/>
          <w:sz w:val="22"/>
          <w:szCs w:val="22"/>
        </w:rPr>
        <w:t>ета          ____</w:t>
      </w:r>
      <w:r w:rsidR="00D33B30" w:rsidRPr="003B5773">
        <w:rPr>
          <w:b w:val="0"/>
          <w:bCs w:val="0"/>
          <w:sz w:val="22"/>
          <w:szCs w:val="22"/>
        </w:rPr>
        <w:t>15</w:t>
      </w:r>
      <w:r w:rsidR="00FC6983" w:rsidRPr="003B5773">
        <w:rPr>
          <w:b w:val="0"/>
          <w:bCs w:val="0"/>
          <w:sz w:val="22"/>
          <w:szCs w:val="22"/>
        </w:rPr>
        <w:t>.10.2</w:t>
      </w:r>
      <w:r w:rsidR="00845206">
        <w:rPr>
          <w:b w:val="0"/>
          <w:bCs w:val="0"/>
          <w:sz w:val="22"/>
          <w:szCs w:val="22"/>
        </w:rPr>
        <w:t>1</w:t>
      </w:r>
      <w:r w:rsidR="00FC6983" w:rsidRPr="003B5773">
        <w:rPr>
          <w:b w:val="0"/>
          <w:bCs w:val="0"/>
          <w:sz w:val="22"/>
          <w:szCs w:val="22"/>
        </w:rPr>
        <w:t xml:space="preserve"> г. </w:t>
      </w:r>
      <w:r w:rsidRPr="003B5773">
        <w:rPr>
          <w:b w:val="0"/>
          <w:bCs w:val="0"/>
          <w:sz w:val="22"/>
          <w:szCs w:val="22"/>
        </w:rPr>
        <w:t>10.00____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proofErr w:type="gramStart"/>
      <w:r w:rsidRPr="003B5773">
        <w:rPr>
          <w:bCs/>
          <w:sz w:val="22"/>
          <w:szCs w:val="22"/>
        </w:rPr>
        <w:t>Присутствуют члены жюри (список членов жюри с указанием:</w:t>
      </w:r>
      <w:proofErr w:type="gramEnd"/>
    </w:p>
    <w:p w:rsidR="00E62809" w:rsidRPr="003B5773" w:rsidRDefault="00E62809" w:rsidP="003B5773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</w:p>
    <w:p w:rsidR="001F4624" w:rsidRPr="003B5773" w:rsidRDefault="00FC6983" w:rsidP="003B5773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3B5773">
        <w:rPr>
          <w:bCs/>
          <w:i/>
          <w:sz w:val="22"/>
          <w:szCs w:val="22"/>
        </w:rPr>
        <w:t>1Вингорек Окс</w:t>
      </w:r>
      <w:r w:rsidR="007649DB" w:rsidRPr="003B5773">
        <w:rPr>
          <w:bCs/>
          <w:i/>
          <w:sz w:val="22"/>
          <w:szCs w:val="22"/>
        </w:rPr>
        <w:t xml:space="preserve">ана Николаевна </w:t>
      </w:r>
      <w:proofErr w:type="gramStart"/>
      <w:r w:rsidR="007649DB" w:rsidRPr="003B5773">
        <w:rPr>
          <w:bCs/>
          <w:i/>
          <w:sz w:val="22"/>
          <w:szCs w:val="22"/>
        </w:rPr>
        <w:t>–у</w:t>
      </w:r>
      <w:proofErr w:type="gramEnd"/>
      <w:r w:rsidR="007649DB" w:rsidRPr="003B5773">
        <w:rPr>
          <w:bCs/>
          <w:i/>
          <w:sz w:val="22"/>
          <w:szCs w:val="22"/>
        </w:rPr>
        <w:t>читель географии</w:t>
      </w:r>
    </w:p>
    <w:p w:rsidR="001F4624" w:rsidRPr="003B5773" w:rsidRDefault="00D33151" w:rsidP="003B5773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3B5773">
        <w:rPr>
          <w:bCs/>
          <w:i/>
          <w:sz w:val="22"/>
          <w:szCs w:val="22"/>
        </w:rPr>
        <w:t xml:space="preserve">2. Макаревич Татьяна Николаевна– </w:t>
      </w:r>
      <w:proofErr w:type="gramStart"/>
      <w:r w:rsidRPr="003B5773">
        <w:rPr>
          <w:bCs/>
          <w:i/>
          <w:sz w:val="22"/>
          <w:szCs w:val="22"/>
        </w:rPr>
        <w:t>уч</w:t>
      </w:r>
      <w:proofErr w:type="gramEnd"/>
      <w:r w:rsidRPr="003B5773">
        <w:rPr>
          <w:bCs/>
          <w:i/>
          <w:sz w:val="22"/>
          <w:szCs w:val="22"/>
        </w:rPr>
        <w:t>итель русского языка и литературы</w:t>
      </w:r>
      <w:r w:rsidR="001F4624" w:rsidRPr="003B5773">
        <w:rPr>
          <w:bCs/>
          <w:i/>
          <w:sz w:val="22"/>
          <w:szCs w:val="22"/>
        </w:rPr>
        <w:t>.</w:t>
      </w:r>
    </w:p>
    <w:p w:rsidR="001F4624" w:rsidRPr="003B5773" w:rsidRDefault="001F4624" w:rsidP="003B5773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3B5773">
        <w:rPr>
          <w:bCs/>
          <w:i/>
          <w:sz w:val="22"/>
          <w:szCs w:val="22"/>
        </w:rPr>
        <w:t xml:space="preserve">3. </w:t>
      </w:r>
      <w:proofErr w:type="spellStart"/>
      <w:r w:rsidR="00845206">
        <w:rPr>
          <w:bCs/>
          <w:i/>
          <w:sz w:val="22"/>
          <w:szCs w:val="22"/>
        </w:rPr>
        <w:t>Ланчакова</w:t>
      </w:r>
      <w:proofErr w:type="spellEnd"/>
      <w:r w:rsidR="00845206">
        <w:rPr>
          <w:bCs/>
          <w:i/>
          <w:sz w:val="22"/>
          <w:szCs w:val="22"/>
        </w:rPr>
        <w:t xml:space="preserve"> Людмила Александровна</w:t>
      </w:r>
      <w:proofErr w:type="gramStart"/>
      <w:r w:rsidR="00845206">
        <w:rPr>
          <w:bCs/>
          <w:i/>
          <w:sz w:val="22"/>
          <w:szCs w:val="22"/>
        </w:rPr>
        <w:t>.</w:t>
      </w:r>
      <w:proofErr w:type="gramEnd"/>
      <w:r w:rsidRPr="003B5773">
        <w:rPr>
          <w:bCs/>
          <w:i/>
          <w:sz w:val="22"/>
          <w:szCs w:val="22"/>
        </w:rPr>
        <w:t xml:space="preserve"> – </w:t>
      </w:r>
      <w:proofErr w:type="gramStart"/>
      <w:r w:rsidRPr="003B5773">
        <w:rPr>
          <w:bCs/>
          <w:i/>
          <w:sz w:val="22"/>
          <w:szCs w:val="22"/>
        </w:rPr>
        <w:t>у</w:t>
      </w:r>
      <w:proofErr w:type="gramEnd"/>
      <w:r w:rsidRPr="003B5773">
        <w:rPr>
          <w:bCs/>
          <w:i/>
          <w:sz w:val="22"/>
          <w:szCs w:val="22"/>
        </w:rPr>
        <w:t xml:space="preserve">читель </w:t>
      </w:r>
      <w:r w:rsidR="00845206">
        <w:rPr>
          <w:bCs/>
          <w:i/>
          <w:sz w:val="22"/>
          <w:szCs w:val="22"/>
        </w:rPr>
        <w:t>истории и обществознания</w:t>
      </w:r>
      <w:r w:rsidRPr="003B5773">
        <w:rPr>
          <w:bCs/>
          <w:i/>
          <w:sz w:val="22"/>
          <w:szCs w:val="22"/>
        </w:rPr>
        <w:t>.</w:t>
      </w:r>
    </w:p>
    <w:p w:rsidR="00E62809" w:rsidRPr="003B5773" w:rsidRDefault="00E62809" w:rsidP="003B5773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  <w:r w:rsidRPr="003B5773">
        <w:rPr>
          <w:b/>
          <w:sz w:val="22"/>
          <w:szCs w:val="22"/>
        </w:rPr>
        <w:t>Результаты</w:t>
      </w:r>
    </w:p>
    <w:tbl>
      <w:tblPr>
        <w:tblStyle w:val="a3"/>
        <w:tblW w:w="15276" w:type="dxa"/>
        <w:tblLayout w:type="fixed"/>
        <w:tblLook w:val="04A0"/>
      </w:tblPr>
      <w:tblGrid>
        <w:gridCol w:w="650"/>
        <w:gridCol w:w="1542"/>
        <w:gridCol w:w="2057"/>
        <w:gridCol w:w="849"/>
        <w:gridCol w:w="1022"/>
        <w:gridCol w:w="444"/>
        <w:gridCol w:w="444"/>
        <w:gridCol w:w="444"/>
        <w:gridCol w:w="444"/>
        <w:gridCol w:w="444"/>
        <w:gridCol w:w="452"/>
        <w:gridCol w:w="336"/>
        <w:gridCol w:w="26"/>
        <w:gridCol w:w="322"/>
        <w:gridCol w:w="14"/>
        <w:gridCol w:w="323"/>
        <w:gridCol w:w="34"/>
        <w:gridCol w:w="402"/>
        <w:gridCol w:w="23"/>
        <w:gridCol w:w="326"/>
        <w:gridCol w:w="283"/>
        <w:gridCol w:w="426"/>
        <w:gridCol w:w="425"/>
        <w:gridCol w:w="425"/>
        <w:gridCol w:w="567"/>
        <w:gridCol w:w="284"/>
        <w:gridCol w:w="425"/>
        <w:gridCol w:w="283"/>
        <w:gridCol w:w="284"/>
        <w:gridCol w:w="1276"/>
      </w:tblGrid>
      <w:tr w:rsidR="003B5773" w:rsidRPr="003B5773" w:rsidTr="003B5773">
        <w:trPr>
          <w:trHeight w:val="262"/>
        </w:trPr>
        <w:tc>
          <w:tcPr>
            <w:tcW w:w="650" w:type="dxa"/>
            <w:vMerge w:val="restart"/>
          </w:tcPr>
          <w:p w:rsidR="003B5773" w:rsidRPr="003B5773" w:rsidRDefault="003B5773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№</w:t>
            </w:r>
          </w:p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п./</w:t>
            </w:r>
            <w:proofErr w:type="gramStart"/>
            <w:r w:rsidRPr="003B5773">
              <w:rPr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42" w:type="dxa"/>
            <w:vMerge w:val="restart"/>
          </w:tcPr>
          <w:p w:rsidR="003B5773" w:rsidRPr="003B5773" w:rsidRDefault="003B5773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Ф.И.О.</w:t>
            </w:r>
          </w:p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участника</w:t>
            </w:r>
          </w:p>
        </w:tc>
        <w:tc>
          <w:tcPr>
            <w:tcW w:w="2057" w:type="dxa"/>
            <w:vMerge w:val="restart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849" w:type="dxa"/>
            <w:vMerge w:val="restart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Класс</w:t>
            </w:r>
          </w:p>
        </w:tc>
        <w:tc>
          <w:tcPr>
            <w:tcW w:w="1022" w:type="dxa"/>
            <w:vMerge w:val="restart"/>
          </w:tcPr>
          <w:p w:rsidR="003B5773" w:rsidRPr="003B5773" w:rsidRDefault="003B5773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Шифр</w:t>
            </w:r>
          </w:p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работы</w:t>
            </w:r>
          </w:p>
        </w:tc>
        <w:tc>
          <w:tcPr>
            <w:tcW w:w="9156" w:type="dxa"/>
            <w:gridSpan w:val="25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Задания и результат</w:t>
            </w:r>
          </w:p>
        </w:tc>
      </w:tr>
      <w:tr w:rsidR="003B5773" w:rsidRPr="003B5773" w:rsidTr="003B5773">
        <w:trPr>
          <w:trHeight w:val="169"/>
        </w:trPr>
        <w:tc>
          <w:tcPr>
            <w:tcW w:w="650" w:type="dxa"/>
            <w:vMerge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2" w:type="dxa"/>
            <w:vMerge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vMerge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dxa"/>
            <w:vMerge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</w:p>
        </w:tc>
        <w:tc>
          <w:tcPr>
            <w:tcW w:w="444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2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3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4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5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6</w:t>
            </w:r>
          </w:p>
        </w:tc>
        <w:tc>
          <w:tcPr>
            <w:tcW w:w="336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7</w:t>
            </w:r>
          </w:p>
        </w:tc>
        <w:tc>
          <w:tcPr>
            <w:tcW w:w="348" w:type="dxa"/>
            <w:gridSpan w:val="2"/>
          </w:tcPr>
          <w:p w:rsidR="003B5773" w:rsidRPr="003B5773" w:rsidRDefault="003B5773" w:rsidP="003B5773">
            <w:pPr>
              <w:rPr>
                <w:sz w:val="22"/>
                <w:szCs w:val="22"/>
                <w:lang w:val="en-US"/>
              </w:rPr>
            </w:pPr>
            <w:r w:rsidRPr="003B577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37" w:type="dxa"/>
            <w:gridSpan w:val="2"/>
          </w:tcPr>
          <w:p w:rsidR="003B5773" w:rsidRPr="003B5773" w:rsidRDefault="003B5773" w:rsidP="003B5773">
            <w:pPr>
              <w:rPr>
                <w:sz w:val="22"/>
                <w:szCs w:val="22"/>
                <w:lang w:val="en-US"/>
              </w:rPr>
            </w:pPr>
            <w:r w:rsidRPr="003B577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36" w:type="dxa"/>
            <w:gridSpan w:val="2"/>
          </w:tcPr>
          <w:p w:rsidR="003B5773" w:rsidRPr="003B5773" w:rsidRDefault="003B5773" w:rsidP="003B5773">
            <w:pPr>
              <w:rPr>
                <w:sz w:val="22"/>
                <w:szCs w:val="22"/>
                <w:lang w:val="en-US"/>
              </w:rPr>
            </w:pPr>
            <w:r w:rsidRPr="003B5773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9" w:type="dxa"/>
            <w:gridSpan w:val="2"/>
          </w:tcPr>
          <w:p w:rsidR="003B5773" w:rsidRPr="003B5773" w:rsidRDefault="003B5773" w:rsidP="003B5773">
            <w:pPr>
              <w:rPr>
                <w:sz w:val="22"/>
                <w:szCs w:val="22"/>
                <w:lang w:val="en-US"/>
              </w:rPr>
            </w:pPr>
            <w:r w:rsidRPr="003B5773">
              <w:rPr>
                <w:sz w:val="22"/>
                <w:szCs w:val="22"/>
              </w:rPr>
              <w:t>1</w:t>
            </w:r>
            <w:r w:rsidRPr="003B577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rPr>
                <w:sz w:val="22"/>
                <w:szCs w:val="22"/>
                <w:lang w:val="en-US"/>
              </w:rPr>
            </w:pPr>
            <w:r w:rsidRPr="003B5773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rPr>
                <w:sz w:val="22"/>
                <w:szCs w:val="22"/>
                <w:lang w:val="en-US"/>
              </w:rPr>
            </w:pPr>
            <w:r w:rsidRPr="003B5773">
              <w:rPr>
                <w:sz w:val="22"/>
                <w:szCs w:val="22"/>
              </w:rPr>
              <w:t>1</w:t>
            </w:r>
            <w:r w:rsidRPr="003B577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16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3B5773" w:rsidRPr="003B5773" w:rsidRDefault="003B5773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Кол-во</w:t>
            </w:r>
          </w:p>
          <w:p w:rsidR="003B5773" w:rsidRPr="003B5773" w:rsidRDefault="003B5773" w:rsidP="003B5773">
            <w:pPr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баллов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val="en-US" w:eastAsia="en-US"/>
              </w:rPr>
            </w:pPr>
            <w:r w:rsidRPr="003B5773">
              <w:rPr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542" w:type="dxa"/>
          </w:tcPr>
          <w:p w:rsidR="003B5773" w:rsidRPr="003B5773" w:rsidRDefault="003B5773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</w:rPr>
              <w:t>Бельских Д</w:t>
            </w:r>
            <w:r w:rsidR="00B36680">
              <w:rPr>
                <w:bCs/>
                <w:sz w:val="22"/>
                <w:szCs w:val="22"/>
              </w:rPr>
              <w:t>.А.</w:t>
            </w:r>
          </w:p>
        </w:tc>
        <w:tc>
          <w:tcPr>
            <w:tcW w:w="2057" w:type="dxa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022" w:type="dxa"/>
          </w:tcPr>
          <w:p w:rsidR="003B5773" w:rsidRPr="003B5773" w:rsidRDefault="00A83B15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8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9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B5773" w:rsidRPr="003B5773" w:rsidRDefault="00845206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3B5773" w:rsidRPr="003B5773" w:rsidRDefault="00845206" w:rsidP="006D501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18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val="en-US" w:eastAsia="en-US"/>
              </w:rPr>
            </w:pPr>
            <w:r w:rsidRPr="003B5773">
              <w:rPr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542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</w:rPr>
              <w:t>Борисова Д</w:t>
            </w:r>
            <w:r w:rsidR="00B36680">
              <w:rPr>
                <w:bCs/>
                <w:sz w:val="22"/>
                <w:szCs w:val="22"/>
              </w:rPr>
              <w:t>М.</w:t>
            </w:r>
          </w:p>
        </w:tc>
        <w:tc>
          <w:tcPr>
            <w:tcW w:w="2057" w:type="dxa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3B5773" w:rsidRPr="003B5773" w:rsidRDefault="00845206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22" w:type="dxa"/>
          </w:tcPr>
          <w:p w:rsidR="003B5773" w:rsidRPr="003B5773" w:rsidRDefault="00A83B15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8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9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B5773" w:rsidRPr="003B5773" w:rsidRDefault="00845206" w:rsidP="006D501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38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42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3B5773">
              <w:rPr>
                <w:bCs/>
                <w:sz w:val="22"/>
                <w:szCs w:val="22"/>
              </w:rPr>
              <w:t>Зуйкина</w:t>
            </w:r>
            <w:proofErr w:type="spellEnd"/>
            <w:r w:rsidRPr="003B5773">
              <w:rPr>
                <w:bCs/>
                <w:sz w:val="22"/>
                <w:szCs w:val="22"/>
              </w:rPr>
              <w:t xml:space="preserve"> К</w:t>
            </w:r>
            <w:r w:rsidR="00B36680">
              <w:rPr>
                <w:bCs/>
                <w:sz w:val="22"/>
                <w:szCs w:val="22"/>
              </w:rPr>
              <w:t>.А.</w:t>
            </w:r>
          </w:p>
        </w:tc>
        <w:tc>
          <w:tcPr>
            <w:tcW w:w="2057" w:type="dxa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022" w:type="dxa"/>
          </w:tcPr>
          <w:p w:rsidR="003B5773" w:rsidRPr="003B5773" w:rsidRDefault="00A83B15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8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37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9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B5773" w:rsidRPr="003B5773" w:rsidRDefault="00845206" w:rsidP="006D501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31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42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Костин И</w:t>
            </w:r>
            <w:r w:rsidR="00B36680">
              <w:rPr>
                <w:bCs/>
                <w:sz w:val="22"/>
                <w:szCs w:val="22"/>
                <w:lang w:eastAsia="en-US"/>
              </w:rPr>
              <w:t>.А.</w:t>
            </w:r>
          </w:p>
        </w:tc>
        <w:tc>
          <w:tcPr>
            <w:tcW w:w="2057" w:type="dxa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022" w:type="dxa"/>
          </w:tcPr>
          <w:p w:rsidR="003B5773" w:rsidRPr="003B5773" w:rsidRDefault="00A83B15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  <w:r w:rsidR="00845206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8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9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B5773" w:rsidRPr="003B5773" w:rsidRDefault="00845206" w:rsidP="006D501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41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2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3B5773">
              <w:rPr>
                <w:bCs/>
                <w:sz w:val="22"/>
                <w:szCs w:val="22"/>
                <w:lang w:eastAsia="en-US"/>
              </w:rPr>
              <w:t>Ланчаков</w:t>
            </w:r>
            <w:proofErr w:type="spellEnd"/>
            <w:r w:rsidRPr="003B5773">
              <w:rPr>
                <w:bCs/>
                <w:sz w:val="22"/>
                <w:szCs w:val="22"/>
                <w:lang w:eastAsia="en-US"/>
              </w:rPr>
              <w:t xml:space="preserve"> С</w:t>
            </w:r>
            <w:r w:rsidR="00B36680">
              <w:rPr>
                <w:bCs/>
                <w:sz w:val="22"/>
                <w:szCs w:val="22"/>
                <w:lang w:eastAsia="en-US"/>
              </w:rPr>
              <w:t>.А.</w:t>
            </w:r>
          </w:p>
        </w:tc>
        <w:tc>
          <w:tcPr>
            <w:tcW w:w="2057" w:type="dxa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22" w:type="dxa"/>
          </w:tcPr>
          <w:p w:rsidR="003B5773" w:rsidRPr="003B5773" w:rsidRDefault="00A83B15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  <w:r w:rsidR="00845206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8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6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9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B5773" w:rsidRPr="003B5773" w:rsidRDefault="00845206" w:rsidP="006D501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37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42" w:type="dxa"/>
            <w:vAlign w:val="center"/>
          </w:tcPr>
          <w:p w:rsidR="003B5773" w:rsidRPr="003B5773" w:rsidRDefault="003B5773" w:rsidP="00B36680">
            <w:pPr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Сурдина Д</w:t>
            </w:r>
            <w:r w:rsidR="00B36680">
              <w:rPr>
                <w:bCs/>
                <w:sz w:val="22"/>
                <w:szCs w:val="22"/>
                <w:lang w:eastAsia="en-US"/>
              </w:rPr>
              <w:t>.С.</w:t>
            </w:r>
          </w:p>
        </w:tc>
        <w:tc>
          <w:tcPr>
            <w:tcW w:w="2057" w:type="dxa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 xml:space="preserve">МКОУ Большехабыкская </w:t>
            </w:r>
            <w:r w:rsidRPr="003B5773">
              <w:rPr>
                <w:bCs/>
                <w:sz w:val="22"/>
                <w:szCs w:val="22"/>
                <w:lang w:eastAsia="en-US"/>
              </w:rPr>
              <w:lastRenderedPageBreak/>
              <w:t>СОШ</w:t>
            </w:r>
          </w:p>
        </w:tc>
        <w:tc>
          <w:tcPr>
            <w:tcW w:w="849" w:type="dxa"/>
            <w:vAlign w:val="center"/>
          </w:tcPr>
          <w:p w:rsidR="003B5773" w:rsidRPr="003B5773" w:rsidRDefault="00845206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022" w:type="dxa"/>
          </w:tcPr>
          <w:p w:rsidR="003B5773" w:rsidRPr="003B5773" w:rsidRDefault="00A83B15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8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9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B5773" w:rsidRPr="003B5773" w:rsidRDefault="00845206" w:rsidP="006D501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29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3B5773" w:rsidP="003B5773">
            <w:pPr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542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3B5773">
              <w:rPr>
                <w:bCs/>
                <w:sz w:val="22"/>
                <w:szCs w:val="22"/>
                <w:lang w:eastAsia="en-US"/>
              </w:rPr>
              <w:t>Тульцева</w:t>
            </w:r>
            <w:proofErr w:type="spellEnd"/>
            <w:r w:rsidRPr="003B5773">
              <w:rPr>
                <w:bCs/>
                <w:sz w:val="22"/>
                <w:szCs w:val="22"/>
                <w:lang w:eastAsia="en-US"/>
              </w:rPr>
              <w:t xml:space="preserve"> К</w:t>
            </w:r>
            <w:r w:rsidR="00B36680">
              <w:rPr>
                <w:bCs/>
                <w:sz w:val="22"/>
                <w:szCs w:val="22"/>
                <w:lang w:eastAsia="en-US"/>
              </w:rPr>
              <w:t>.А.</w:t>
            </w:r>
          </w:p>
        </w:tc>
        <w:tc>
          <w:tcPr>
            <w:tcW w:w="2057" w:type="dxa"/>
          </w:tcPr>
          <w:p w:rsidR="003B5773" w:rsidRPr="003B5773" w:rsidRDefault="003B5773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22" w:type="dxa"/>
          </w:tcPr>
          <w:p w:rsidR="003B5773" w:rsidRPr="003B5773" w:rsidRDefault="00A83B15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4" w:type="dxa"/>
          </w:tcPr>
          <w:p w:rsidR="003B5773" w:rsidRPr="003B5773" w:rsidRDefault="00845206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B5773" w:rsidRPr="003B5773" w:rsidRDefault="00845206" w:rsidP="006D501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32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542" w:type="dxa"/>
          </w:tcPr>
          <w:p w:rsidR="003B5773" w:rsidRDefault="00845206" w:rsidP="00845206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О.А.</w:t>
            </w:r>
            <w:r w:rsidR="003B5773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B5773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542" w:type="dxa"/>
            <w:vAlign w:val="center"/>
          </w:tcPr>
          <w:p w:rsidR="003B5773" w:rsidRDefault="003B5773" w:rsidP="00B64A8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Егоров Д</w:t>
            </w:r>
            <w:r w:rsidR="00B36680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3B5773" w:rsidRDefault="00845206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3B5773" w:rsidRDefault="00845206" w:rsidP="00845206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2" w:type="dxa"/>
          </w:tcPr>
          <w:p w:rsidR="003B5773" w:rsidRDefault="003B5773" w:rsidP="00B64A8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B64A82">
              <w:rPr>
                <w:bCs/>
                <w:sz w:val="24"/>
                <w:szCs w:val="24"/>
                <w:lang w:eastAsia="en-US"/>
              </w:rPr>
              <w:t>А</w:t>
            </w:r>
            <w:r w:rsidR="00B36680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3B5773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542" w:type="dxa"/>
          </w:tcPr>
          <w:p w:rsidR="003B5773" w:rsidRDefault="003B5773" w:rsidP="00B64A8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Киселева В</w:t>
            </w:r>
            <w:r w:rsidR="00B36680">
              <w:rPr>
                <w:bCs/>
                <w:sz w:val="24"/>
                <w:szCs w:val="24"/>
                <w:lang w:eastAsia="en-US"/>
              </w:rPr>
              <w:t>.С.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B5773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542" w:type="dxa"/>
          </w:tcPr>
          <w:p w:rsidR="003B5773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К.В.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3B5773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3B5773" w:rsidRPr="003B5773" w:rsidTr="00C62977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542" w:type="dxa"/>
            <w:vAlign w:val="center"/>
          </w:tcPr>
          <w:p w:rsidR="003B5773" w:rsidRDefault="003B5773" w:rsidP="00C6297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Шубина Д</w:t>
            </w:r>
            <w:r w:rsidR="00B36680">
              <w:rPr>
                <w:bCs/>
                <w:sz w:val="24"/>
                <w:szCs w:val="24"/>
                <w:lang w:eastAsia="en-US"/>
              </w:rPr>
              <w:t>.В.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3B5773" w:rsidRDefault="00845206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44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3B5773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</w:tr>
      <w:tr w:rsidR="003B5773" w:rsidRPr="003B5773" w:rsidTr="003B5773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542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</w:t>
            </w:r>
            <w:r w:rsidR="00B36680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</w:tcPr>
          <w:p w:rsidR="003B5773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3B5773" w:rsidRPr="003B5773" w:rsidTr="00C62977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542" w:type="dxa"/>
            <w:vAlign w:val="center"/>
          </w:tcPr>
          <w:p w:rsidR="003B5773" w:rsidRDefault="003B5773" w:rsidP="00C6297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</w:t>
            </w:r>
            <w:r w:rsidR="00B36680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057" w:type="dxa"/>
          </w:tcPr>
          <w:p w:rsidR="003B5773" w:rsidRDefault="003B5773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3B5773" w:rsidRDefault="00845206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B5773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</w:tcPr>
          <w:p w:rsidR="003B5773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3B5773" w:rsidRPr="003B5773" w:rsidTr="00C62977">
        <w:trPr>
          <w:trHeight w:val="262"/>
        </w:trPr>
        <w:tc>
          <w:tcPr>
            <w:tcW w:w="650" w:type="dxa"/>
            <w:vAlign w:val="center"/>
          </w:tcPr>
          <w:p w:rsidR="003B5773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542" w:type="dxa"/>
            <w:vAlign w:val="center"/>
          </w:tcPr>
          <w:p w:rsidR="003B5773" w:rsidRDefault="003B5773" w:rsidP="00B64A82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</w:t>
            </w:r>
            <w:r w:rsidR="00B36680">
              <w:rPr>
                <w:bCs/>
                <w:sz w:val="24"/>
                <w:szCs w:val="24"/>
                <w:lang w:eastAsia="en-US"/>
              </w:rPr>
              <w:t>.Е.</w:t>
            </w:r>
          </w:p>
        </w:tc>
        <w:tc>
          <w:tcPr>
            <w:tcW w:w="2057" w:type="dxa"/>
          </w:tcPr>
          <w:p w:rsidR="003B5773" w:rsidRPr="00245FDF" w:rsidRDefault="003B5773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3B5773" w:rsidRDefault="00845206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22" w:type="dxa"/>
          </w:tcPr>
          <w:p w:rsidR="003B5773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3B5773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6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3B5773" w:rsidRDefault="003B5773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25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3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4" w:type="dxa"/>
          </w:tcPr>
          <w:p w:rsidR="003B5773" w:rsidRPr="003B5773" w:rsidRDefault="003B5773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</w:tcPr>
          <w:p w:rsidR="003B5773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150E10" w:rsidRPr="003B5773" w:rsidTr="003B5773">
        <w:trPr>
          <w:trHeight w:val="262"/>
        </w:trPr>
        <w:tc>
          <w:tcPr>
            <w:tcW w:w="650" w:type="dxa"/>
            <w:vAlign w:val="center"/>
          </w:tcPr>
          <w:p w:rsidR="00150E10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542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Можаев Д</w:t>
            </w:r>
            <w:r w:rsidR="00B36680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057" w:type="dxa"/>
          </w:tcPr>
          <w:p w:rsidR="00150E10" w:rsidRDefault="00150E10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150E10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22" w:type="dxa"/>
          </w:tcPr>
          <w:p w:rsidR="00150E10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150E10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</w:tr>
      <w:tr w:rsidR="00150E10" w:rsidRPr="003B5773" w:rsidTr="00C62977">
        <w:trPr>
          <w:trHeight w:val="262"/>
        </w:trPr>
        <w:tc>
          <w:tcPr>
            <w:tcW w:w="650" w:type="dxa"/>
            <w:vAlign w:val="center"/>
          </w:tcPr>
          <w:p w:rsidR="00150E10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542" w:type="dxa"/>
            <w:vAlign w:val="center"/>
          </w:tcPr>
          <w:p w:rsidR="00150E10" w:rsidRDefault="00845206" w:rsidP="00C6297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Романов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А.С.</w:t>
            </w:r>
          </w:p>
        </w:tc>
        <w:tc>
          <w:tcPr>
            <w:tcW w:w="2057" w:type="dxa"/>
          </w:tcPr>
          <w:p w:rsidR="00150E10" w:rsidRDefault="00150E10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 xml:space="preserve">МКОУ </w:t>
            </w: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Большехабыкская СОШ</w:t>
            </w:r>
          </w:p>
        </w:tc>
        <w:tc>
          <w:tcPr>
            <w:tcW w:w="849" w:type="dxa"/>
            <w:vAlign w:val="center"/>
          </w:tcPr>
          <w:p w:rsidR="00150E10" w:rsidRDefault="00845206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022" w:type="dxa"/>
          </w:tcPr>
          <w:p w:rsidR="00150E10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150E10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dxa"/>
          </w:tcPr>
          <w:p w:rsidR="00150E10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50E10" w:rsidRDefault="00845206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150E10" w:rsidRPr="003B5773" w:rsidTr="00C62977">
        <w:trPr>
          <w:trHeight w:val="262"/>
        </w:trPr>
        <w:tc>
          <w:tcPr>
            <w:tcW w:w="650" w:type="dxa"/>
            <w:vAlign w:val="center"/>
          </w:tcPr>
          <w:p w:rsidR="00150E10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19</w:t>
            </w:r>
          </w:p>
        </w:tc>
        <w:tc>
          <w:tcPr>
            <w:tcW w:w="1542" w:type="dxa"/>
            <w:vAlign w:val="center"/>
          </w:tcPr>
          <w:p w:rsidR="00150E10" w:rsidRDefault="00150E10" w:rsidP="00B36680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В</w:t>
            </w:r>
            <w:r w:rsidR="00B36680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057" w:type="dxa"/>
          </w:tcPr>
          <w:p w:rsidR="00150E10" w:rsidRPr="00245FDF" w:rsidRDefault="00150E10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150E10" w:rsidRDefault="00845206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22" w:type="dxa"/>
          </w:tcPr>
          <w:p w:rsidR="00150E10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50E10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</w:tr>
      <w:tr w:rsidR="00150E10" w:rsidRPr="003B5773" w:rsidTr="00C62977">
        <w:trPr>
          <w:trHeight w:val="262"/>
        </w:trPr>
        <w:tc>
          <w:tcPr>
            <w:tcW w:w="650" w:type="dxa"/>
            <w:vAlign w:val="center"/>
          </w:tcPr>
          <w:p w:rsidR="00150E10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2" w:type="dxa"/>
            <w:vAlign w:val="center"/>
          </w:tcPr>
          <w:p w:rsidR="00150E10" w:rsidRDefault="00845206" w:rsidP="00C62977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2057" w:type="dxa"/>
          </w:tcPr>
          <w:p w:rsidR="00150E10" w:rsidRPr="00245FDF" w:rsidRDefault="00150E10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150E10" w:rsidRDefault="00150E10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22" w:type="dxa"/>
          </w:tcPr>
          <w:p w:rsidR="00150E10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150E10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150E10" w:rsidRPr="003B5773" w:rsidTr="003B5773">
        <w:trPr>
          <w:trHeight w:val="262"/>
        </w:trPr>
        <w:tc>
          <w:tcPr>
            <w:tcW w:w="650" w:type="dxa"/>
            <w:vAlign w:val="center"/>
          </w:tcPr>
          <w:p w:rsidR="00150E10" w:rsidRPr="003B5773" w:rsidRDefault="00150E10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542" w:type="dxa"/>
          </w:tcPr>
          <w:p w:rsidR="00150E10" w:rsidRDefault="00845206" w:rsidP="00E611F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Щербакова Е.М.</w:t>
            </w:r>
          </w:p>
        </w:tc>
        <w:tc>
          <w:tcPr>
            <w:tcW w:w="2057" w:type="dxa"/>
          </w:tcPr>
          <w:p w:rsidR="00150E10" w:rsidRDefault="00150E10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150E10" w:rsidRDefault="00845206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22" w:type="dxa"/>
          </w:tcPr>
          <w:p w:rsidR="00150E10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150E10" w:rsidRDefault="00845206" w:rsidP="006D501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</w:tr>
      <w:tr w:rsidR="00150E10" w:rsidRPr="003B5773" w:rsidTr="00C62977">
        <w:trPr>
          <w:trHeight w:val="262"/>
        </w:trPr>
        <w:tc>
          <w:tcPr>
            <w:tcW w:w="650" w:type="dxa"/>
            <w:vAlign w:val="center"/>
          </w:tcPr>
          <w:p w:rsidR="00150E10" w:rsidRPr="003B5773" w:rsidRDefault="00150E10" w:rsidP="00150E1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542" w:type="dxa"/>
            <w:vAlign w:val="center"/>
          </w:tcPr>
          <w:p w:rsidR="00150E10" w:rsidRDefault="00845206" w:rsidP="00C6297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Мальцева Л.В.</w:t>
            </w:r>
          </w:p>
        </w:tc>
        <w:tc>
          <w:tcPr>
            <w:tcW w:w="2057" w:type="dxa"/>
          </w:tcPr>
          <w:p w:rsidR="00150E10" w:rsidRDefault="00150E10" w:rsidP="00C6297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  <w:vAlign w:val="center"/>
          </w:tcPr>
          <w:p w:rsidR="00150E10" w:rsidRDefault="00845206" w:rsidP="00C6297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22" w:type="dxa"/>
          </w:tcPr>
          <w:p w:rsidR="00150E10" w:rsidRDefault="00A83B15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50E10" w:rsidRDefault="00150E10" w:rsidP="00C6297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50E10" w:rsidRDefault="00150E10" w:rsidP="00845206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845206"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64A82" w:rsidRPr="003B5773" w:rsidTr="00DA1C1C">
        <w:trPr>
          <w:trHeight w:val="262"/>
        </w:trPr>
        <w:tc>
          <w:tcPr>
            <w:tcW w:w="650" w:type="dxa"/>
            <w:vAlign w:val="center"/>
          </w:tcPr>
          <w:p w:rsidR="00B64A82" w:rsidRDefault="00B64A82" w:rsidP="00150E1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542" w:type="dxa"/>
          </w:tcPr>
          <w:p w:rsidR="00B64A82" w:rsidRDefault="00845206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Дунаева Е.А.</w:t>
            </w:r>
          </w:p>
        </w:tc>
        <w:tc>
          <w:tcPr>
            <w:tcW w:w="2057" w:type="dxa"/>
          </w:tcPr>
          <w:p w:rsidR="00B64A82" w:rsidRDefault="00B64A82" w:rsidP="00DA1C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849" w:type="dxa"/>
          </w:tcPr>
          <w:p w:rsidR="00B64A82" w:rsidRDefault="00847238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2" w:type="dxa"/>
          </w:tcPr>
          <w:p w:rsidR="00B64A82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44" w:type="dxa"/>
          </w:tcPr>
          <w:p w:rsidR="00B64A82" w:rsidRDefault="00845206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4" w:type="dxa"/>
          </w:tcPr>
          <w:p w:rsidR="00B64A82" w:rsidRDefault="00845206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44" w:type="dxa"/>
          </w:tcPr>
          <w:p w:rsidR="00B64A82" w:rsidRDefault="00B64A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2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" w:type="dxa"/>
            <w:gridSpan w:val="2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  <w:gridSpan w:val="2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7" w:type="dxa"/>
            <w:gridSpan w:val="2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B64A82" w:rsidRDefault="00845206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32</w:t>
            </w:r>
          </w:p>
        </w:tc>
      </w:tr>
    </w:tbl>
    <w:p w:rsidR="00397603" w:rsidRPr="003B5773" w:rsidRDefault="00397603" w:rsidP="003B5773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Особые замечания членов жюри по итогам проведения олимпиады: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/>
          <w:bCs/>
          <w:sz w:val="22"/>
          <w:szCs w:val="22"/>
        </w:rPr>
      </w:pPr>
      <w:r w:rsidRPr="003B5773">
        <w:rPr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/>
          <w:bCs/>
          <w:sz w:val="22"/>
          <w:szCs w:val="22"/>
        </w:rPr>
      </w:pPr>
    </w:p>
    <w:p w:rsidR="007C0D76" w:rsidRPr="003B5773" w:rsidRDefault="001209A1" w:rsidP="003B5773">
      <w:pPr>
        <w:jc w:val="both"/>
        <w:rPr>
          <w:sz w:val="22"/>
          <w:szCs w:val="22"/>
        </w:rPr>
      </w:pPr>
      <w:r w:rsidRPr="003B5773">
        <w:rPr>
          <w:sz w:val="22"/>
          <w:szCs w:val="22"/>
        </w:rPr>
        <w:t xml:space="preserve">Председатель жюри_____________________________________________________________ </w:t>
      </w:r>
      <w:r w:rsidR="007C0D76" w:rsidRPr="003B5773">
        <w:rPr>
          <w:sz w:val="22"/>
          <w:szCs w:val="22"/>
        </w:rPr>
        <w:t>Вингорек О.Н.</w:t>
      </w:r>
    </w:p>
    <w:p w:rsidR="001209A1" w:rsidRPr="003B5773" w:rsidRDefault="001209A1" w:rsidP="003B5773">
      <w:pPr>
        <w:jc w:val="both"/>
        <w:rPr>
          <w:sz w:val="22"/>
          <w:szCs w:val="22"/>
        </w:rPr>
      </w:pPr>
      <w:r w:rsidRPr="003B5773">
        <w:rPr>
          <w:sz w:val="22"/>
          <w:szCs w:val="22"/>
        </w:rPr>
        <w:t>Секретарь жюри _______________________________________________________________</w:t>
      </w:r>
      <w:r w:rsidR="00C72F57" w:rsidRPr="003B5773">
        <w:rPr>
          <w:sz w:val="22"/>
          <w:szCs w:val="22"/>
        </w:rPr>
        <w:t>Макаревич Т.Н.</w:t>
      </w:r>
    </w:p>
    <w:p w:rsidR="001209A1" w:rsidRPr="003B5773" w:rsidRDefault="001209A1" w:rsidP="003B5773">
      <w:pPr>
        <w:jc w:val="both"/>
        <w:rPr>
          <w:sz w:val="22"/>
          <w:szCs w:val="22"/>
        </w:rPr>
      </w:pPr>
      <w:r w:rsidRPr="003B5773">
        <w:rPr>
          <w:sz w:val="22"/>
          <w:szCs w:val="22"/>
        </w:rPr>
        <w:t>Члены жюри___________________________________________________________________</w:t>
      </w:r>
      <w:r w:rsidR="00C72F57" w:rsidRPr="003B5773">
        <w:rPr>
          <w:sz w:val="22"/>
          <w:szCs w:val="22"/>
        </w:rPr>
        <w:t>Кяргина В.В.</w:t>
      </w:r>
    </w:p>
    <w:p w:rsidR="00E62809" w:rsidRPr="003B5773" w:rsidRDefault="00E62809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1209A1" w:rsidRPr="003B5773" w:rsidRDefault="001209A1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1209A1" w:rsidRPr="003B5773" w:rsidRDefault="001209A1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7C0D76" w:rsidRPr="003B5773" w:rsidRDefault="007C0D76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7C0D76" w:rsidRPr="003B5773" w:rsidRDefault="007C0D76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7C0D76" w:rsidRPr="003B5773" w:rsidRDefault="007C0D76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7C0D76" w:rsidRPr="003B5773" w:rsidRDefault="007C0D76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7C0D76" w:rsidRPr="003B5773" w:rsidRDefault="007C0D76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7C0D76" w:rsidRPr="003B5773" w:rsidRDefault="007C0D76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1209A1" w:rsidRPr="003B5773" w:rsidRDefault="001209A1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  <w:r w:rsidRPr="003B5773">
        <w:rPr>
          <w:sz w:val="22"/>
          <w:szCs w:val="22"/>
        </w:rPr>
        <w:t xml:space="preserve">Протокол № </w:t>
      </w:r>
      <w:r w:rsidR="00E76287">
        <w:rPr>
          <w:sz w:val="22"/>
          <w:szCs w:val="22"/>
        </w:rPr>
        <w:t>5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  <w:r w:rsidRPr="003B5773">
        <w:rPr>
          <w:bCs/>
          <w:sz w:val="22"/>
          <w:szCs w:val="22"/>
        </w:rPr>
        <w:t xml:space="preserve">работы жюри по </w:t>
      </w:r>
      <w:r w:rsidRPr="003B5773">
        <w:rPr>
          <w:sz w:val="22"/>
          <w:szCs w:val="22"/>
        </w:rPr>
        <w:t>итогам проведения</w:t>
      </w:r>
    </w:p>
    <w:p w:rsidR="001209A1" w:rsidRPr="003B5773" w:rsidRDefault="001209A1" w:rsidP="003B5773">
      <w:pPr>
        <w:jc w:val="center"/>
        <w:rPr>
          <w:sz w:val="22"/>
          <w:szCs w:val="22"/>
        </w:rPr>
      </w:pPr>
      <w:r w:rsidRPr="003B5773">
        <w:rPr>
          <w:sz w:val="22"/>
          <w:szCs w:val="22"/>
        </w:rPr>
        <w:t xml:space="preserve">школьного    этапа  </w:t>
      </w:r>
      <w:proofErr w:type="spellStart"/>
      <w:r w:rsidRPr="003B5773">
        <w:rPr>
          <w:sz w:val="22"/>
          <w:szCs w:val="22"/>
        </w:rPr>
        <w:t>В</w:t>
      </w:r>
      <w:r w:rsidR="00845206">
        <w:rPr>
          <w:sz w:val="22"/>
          <w:szCs w:val="22"/>
        </w:rPr>
        <w:t>с</w:t>
      </w:r>
      <w:r w:rsidRPr="003B5773">
        <w:rPr>
          <w:sz w:val="22"/>
          <w:szCs w:val="22"/>
        </w:rPr>
        <w:t>ОШ</w:t>
      </w:r>
      <w:proofErr w:type="spellEnd"/>
    </w:p>
    <w:p w:rsidR="001209A1" w:rsidRPr="003B5773" w:rsidRDefault="001209A1" w:rsidP="003B5773">
      <w:pPr>
        <w:pStyle w:val="2"/>
        <w:widowControl w:val="0"/>
        <w:spacing w:after="0" w:line="240" w:lineRule="auto"/>
        <w:jc w:val="center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lastRenderedPageBreak/>
        <w:t>по (п</w:t>
      </w:r>
      <w:r w:rsidR="00805516" w:rsidRPr="003B5773">
        <w:rPr>
          <w:bCs/>
          <w:sz w:val="22"/>
          <w:szCs w:val="22"/>
        </w:rPr>
        <w:t xml:space="preserve">редмет)__________ </w:t>
      </w:r>
      <w:r w:rsidR="00A56683" w:rsidRPr="003B5773">
        <w:rPr>
          <w:b/>
          <w:bCs/>
          <w:sz w:val="22"/>
          <w:szCs w:val="22"/>
        </w:rPr>
        <w:t xml:space="preserve">география </w:t>
      </w:r>
      <w:r w:rsidRPr="003B5773">
        <w:rPr>
          <w:bCs/>
          <w:sz w:val="22"/>
          <w:szCs w:val="22"/>
        </w:rPr>
        <w:t>__________________________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Количество у</w:t>
      </w:r>
      <w:r w:rsidR="007C0D76" w:rsidRPr="003B5773">
        <w:rPr>
          <w:bCs/>
          <w:sz w:val="22"/>
          <w:szCs w:val="22"/>
        </w:rPr>
        <w:t>частников _____________________</w:t>
      </w:r>
      <w:r w:rsidR="008D0532">
        <w:rPr>
          <w:bCs/>
          <w:sz w:val="22"/>
          <w:szCs w:val="22"/>
        </w:rPr>
        <w:t>2</w:t>
      </w:r>
      <w:r w:rsidR="007C0D76" w:rsidRPr="003B5773">
        <w:rPr>
          <w:bCs/>
          <w:sz w:val="22"/>
          <w:szCs w:val="22"/>
        </w:rPr>
        <w:t>7</w:t>
      </w:r>
      <w:r w:rsidRPr="003B5773">
        <w:rPr>
          <w:bCs/>
          <w:sz w:val="22"/>
          <w:szCs w:val="22"/>
        </w:rPr>
        <w:t xml:space="preserve">_______________________________ 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Место проведения _____________МКОУ Большехабыкская СОШ_____________________________________________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  <w:r w:rsidRPr="003B5773">
        <w:rPr>
          <w:sz w:val="22"/>
          <w:szCs w:val="22"/>
        </w:rPr>
        <w:t>(общеобразовательное  учреждение</w:t>
      </w:r>
      <w:proofErr w:type="gramStart"/>
      <w:r w:rsidRPr="003B5773">
        <w:rPr>
          <w:sz w:val="22"/>
          <w:szCs w:val="22"/>
        </w:rPr>
        <w:t xml:space="preserve"> )</w:t>
      </w:r>
      <w:proofErr w:type="gramEnd"/>
    </w:p>
    <w:p w:rsidR="001209A1" w:rsidRPr="003B5773" w:rsidRDefault="0049514F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sz w:val="22"/>
          <w:szCs w:val="22"/>
        </w:rPr>
        <w:t>Дата и время _________</w:t>
      </w:r>
      <w:r w:rsidR="00D33B30" w:rsidRPr="003B5773">
        <w:rPr>
          <w:sz w:val="22"/>
          <w:szCs w:val="22"/>
        </w:rPr>
        <w:t>15</w:t>
      </w:r>
      <w:r w:rsidR="007C0D76" w:rsidRPr="003B5773">
        <w:rPr>
          <w:sz w:val="22"/>
          <w:szCs w:val="22"/>
        </w:rPr>
        <w:t>.10.202</w:t>
      </w:r>
      <w:r w:rsidR="00845206">
        <w:rPr>
          <w:sz w:val="22"/>
          <w:szCs w:val="22"/>
        </w:rPr>
        <w:t>1</w:t>
      </w:r>
      <w:r w:rsidR="007C0D76" w:rsidRPr="003B5773">
        <w:rPr>
          <w:sz w:val="22"/>
          <w:szCs w:val="22"/>
        </w:rPr>
        <w:t xml:space="preserve"> г.</w:t>
      </w:r>
      <w:r w:rsidR="001209A1" w:rsidRPr="003B5773">
        <w:rPr>
          <w:sz w:val="22"/>
          <w:szCs w:val="22"/>
        </w:rPr>
        <w:t xml:space="preserve"> 10.00 _________________________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proofErr w:type="gramStart"/>
      <w:r w:rsidRPr="003B5773">
        <w:rPr>
          <w:bCs/>
          <w:sz w:val="22"/>
          <w:szCs w:val="22"/>
        </w:rPr>
        <w:t>Присутствовали члены жюри</w:t>
      </w:r>
      <w:r w:rsidRPr="003B5773">
        <w:rPr>
          <w:sz w:val="22"/>
          <w:szCs w:val="22"/>
        </w:rPr>
        <w:t xml:space="preserve"> (</w:t>
      </w:r>
      <w:r w:rsidRPr="003B5773">
        <w:rPr>
          <w:bCs/>
          <w:sz w:val="22"/>
          <w:szCs w:val="22"/>
        </w:rPr>
        <w:t xml:space="preserve">список членов жюри с указанием: </w:t>
      </w:r>
      <w:proofErr w:type="gramEnd"/>
    </w:p>
    <w:p w:rsidR="007C0D76" w:rsidRPr="003B5773" w:rsidRDefault="007C0D76" w:rsidP="003B5773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3B5773">
        <w:rPr>
          <w:bCs/>
          <w:i/>
          <w:sz w:val="22"/>
          <w:szCs w:val="22"/>
        </w:rPr>
        <w:t>1Вингорек Оксан</w:t>
      </w:r>
      <w:r w:rsidR="007649DB" w:rsidRPr="003B5773">
        <w:rPr>
          <w:bCs/>
          <w:i/>
          <w:sz w:val="22"/>
          <w:szCs w:val="22"/>
        </w:rPr>
        <w:t xml:space="preserve">а Николаевна </w:t>
      </w:r>
      <w:proofErr w:type="gramStart"/>
      <w:r w:rsidR="007649DB" w:rsidRPr="003B5773">
        <w:rPr>
          <w:bCs/>
          <w:i/>
          <w:sz w:val="22"/>
          <w:szCs w:val="22"/>
        </w:rPr>
        <w:t>–у</w:t>
      </w:r>
      <w:proofErr w:type="gramEnd"/>
      <w:r w:rsidR="007649DB" w:rsidRPr="003B5773">
        <w:rPr>
          <w:bCs/>
          <w:i/>
          <w:sz w:val="22"/>
          <w:szCs w:val="22"/>
        </w:rPr>
        <w:t>читель географии</w:t>
      </w:r>
      <w:bookmarkStart w:id="0" w:name="_GoBack"/>
      <w:bookmarkEnd w:id="0"/>
    </w:p>
    <w:p w:rsidR="0049514F" w:rsidRPr="003B5773" w:rsidRDefault="0049514F" w:rsidP="003B5773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3B5773">
        <w:rPr>
          <w:bCs/>
          <w:i/>
          <w:sz w:val="22"/>
          <w:szCs w:val="22"/>
        </w:rPr>
        <w:t xml:space="preserve">2. Макаревич Татьяна Николаевна– </w:t>
      </w:r>
      <w:proofErr w:type="gramStart"/>
      <w:r w:rsidRPr="003B5773">
        <w:rPr>
          <w:bCs/>
          <w:i/>
          <w:sz w:val="22"/>
          <w:szCs w:val="22"/>
        </w:rPr>
        <w:t>уч</w:t>
      </w:r>
      <w:proofErr w:type="gramEnd"/>
      <w:r w:rsidRPr="003B5773">
        <w:rPr>
          <w:bCs/>
          <w:i/>
          <w:sz w:val="22"/>
          <w:szCs w:val="22"/>
        </w:rPr>
        <w:t>итель русского языка и литературы.</w:t>
      </w:r>
    </w:p>
    <w:p w:rsidR="0049514F" w:rsidRPr="003B5773" w:rsidRDefault="0049514F" w:rsidP="003B5773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3B5773">
        <w:rPr>
          <w:bCs/>
          <w:i/>
          <w:sz w:val="22"/>
          <w:szCs w:val="22"/>
        </w:rPr>
        <w:t xml:space="preserve">3. </w:t>
      </w:r>
      <w:proofErr w:type="spellStart"/>
      <w:r w:rsidRPr="003B5773">
        <w:rPr>
          <w:bCs/>
          <w:i/>
          <w:sz w:val="22"/>
          <w:szCs w:val="22"/>
        </w:rPr>
        <w:t>Кяргина</w:t>
      </w:r>
      <w:proofErr w:type="spellEnd"/>
      <w:r w:rsidRPr="003B5773">
        <w:rPr>
          <w:bCs/>
          <w:i/>
          <w:sz w:val="22"/>
          <w:szCs w:val="22"/>
        </w:rPr>
        <w:t xml:space="preserve"> Вера Викторовна – учитель иностранного языка (немецкий язык).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Повестка дня</w:t>
      </w:r>
    </w:p>
    <w:p w:rsidR="001209A1" w:rsidRPr="003B5773" w:rsidRDefault="001209A1" w:rsidP="003B577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Утверждение рейтинга участников олимпиады.</w:t>
      </w:r>
    </w:p>
    <w:p w:rsidR="001209A1" w:rsidRPr="003B5773" w:rsidRDefault="001209A1" w:rsidP="003B577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Утверждение списка победителей и призеров олимпиады.</w:t>
      </w: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sz w:val="22"/>
          <w:szCs w:val="22"/>
        </w:rPr>
      </w:pPr>
    </w:p>
    <w:p w:rsidR="001209A1" w:rsidRPr="003B5773" w:rsidRDefault="001209A1" w:rsidP="003B5773">
      <w:pPr>
        <w:pStyle w:val="2"/>
        <w:widowControl w:val="0"/>
        <w:spacing w:after="0" w:line="240" w:lineRule="auto"/>
        <w:rPr>
          <w:sz w:val="22"/>
          <w:szCs w:val="22"/>
        </w:rPr>
      </w:pPr>
      <w:r w:rsidRPr="003B5773">
        <w:rPr>
          <w:sz w:val="22"/>
          <w:szCs w:val="22"/>
        </w:rPr>
        <w:t>Постановили:</w:t>
      </w:r>
    </w:p>
    <w:p w:rsidR="001209A1" w:rsidRPr="003B5773" w:rsidRDefault="001209A1" w:rsidP="003B5773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bCs/>
          <w:sz w:val="22"/>
          <w:szCs w:val="22"/>
        </w:rPr>
      </w:pPr>
      <w:r w:rsidRPr="003B5773">
        <w:rPr>
          <w:sz w:val="22"/>
          <w:szCs w:val="22"/>
        </w:rPr>
        <w:t>Утвердить рейтинг участников олимпиады</w:t>
      </w:r>
      <w:r w:rsidRPr="003B5773">
        <w:rPr>
          <w:bCs/>
          <w:sz w:val="22"/>
          <w:szCs w:val="22"/>
        </w:rPr>
        <w:t>.</w:t>
      </w:r>
    </w:p>
    <w:p w:rsidR="001209A1" w:rsidRPr="003B5773" w:rsidRDefault="001209A1" w:rsidP="003B5773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Утвердить список победителей и призеров олимпиады в соответствии  с квотой _____________________________________________________________________</w:t>
      </w:r>
      <w:proofErr w:type="gramStart"/>
      <w:r w:rsidRPr="003B5773">
        <w:rPr>
          <w:bCs/>
          <w:sz w:val="22"/>
          <w:szCs w:val="22"/>
        </w:rPr>
        <w:t xml:space="preserve"> .</w:t>
      </w:r>
      <w:proofErr w:type="gramEnd"/>
    </w:p>
    <w:p w:rsidR="00ED2839" w:rsidRPr="003B5773" w:rsidRDefault="001209A1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  <w:r w:rsidRPr="003B5773">
        <w:rPr>
          <w:sz w:val="22"/>
          <w:szCs w:val="22"/>
        </w:rPr>
        <w:t>(организатор соответствующего этапа Олимпиады)</w:t>
      </w:r>
    </w:p>
    <w:p w:rsidR="00E62809" w:rsidRPr="003B5773" w:rsidRDefault="00E62809" w:rsidP="003B5773">
      <w:pPr>
        <w:pStyle w:val="2"/>
        <w:widowControl w:val="0"/>
        <w:spacing w:after="0" w:line="240" w:lineRule="auto"/>
        <w:jc w:val="center"/>
        <w:rPr>
          <w:sz w:val="22"/>
          <w:szCs w:val="22"/>
        </w:rPr>
      </w:pPr>
    </w:p>
    <w:p w:rsidR="009927CC" w:rsidRPr="003B5773" w:rsidRDefault="009927CC" w:rsidP="003B5773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</w:p>
    <w:p w:rsidR="00DA1C1C" w:rsidRDefault="00DA1C1C" w:rsidP="003B5773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</w:p>
    <w:p w:rsidR="00DA1C1C" w:rsidRDefault="00DA1C1C" w:rsidP="003B5773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</w:p>
    <w:p w:rsidR="00E62809" w:rsidRPr="003B5773" w:rsidRDefault="00E62809" w:rsidP="003B5773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  <w:r w:rsidRPr="003B5773">
        <w:rPr>
          <w:b/>
          <w:sz w:val="22"/>
          <w:szCs w:val="22"/>
        </w:rPr>
        <w:t>1. Рейтинг участников олимпиады</w:t>
      </w:r>
    </w:p>
    <w:p w:rsidR="00E62809" w:rsidRPr="003B5773" w:rsidRDefault="00E62809" w:rsidP="003B5773">
      <w:pPr>
        <w:pStyle w:val="2"/>
        <w:widowControl w:val="0"/>
        <w:spacing w:after="0" w:line="240" w:lineRule="auto"/>
        <w:rPr>
          <w:i/>
          <w:color w:val="FF0000"/>
          <w:sz w:val="22"/>
          <w:szCs w:val="22"/>
        </w:rPr>
      </w:pPr>
      <w:r w:rsidRPr="003B577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Style w:val="a3"/>
        <w:tblW w:w="14541" w:type="dxa"/>
        <w:tblInd w:w="360" w:type="dxa"/>
        <w:tblLayout w:type="fixed"/>
        <w:tblLook w:val="04A0"/>
      </w:tblPr>
      <w:tblGrid>
        <w:gridCol w:w="689"/>
        <w:gridCol w:w="1183"/>
        <w:gridCol w:w="1574"/>
        <w:gridCol w:w="654"/>
        <w:gridCol w:w="755"/>
        <w:gridCol w:w="456"/>
        <w:gridCol w:w="425"/>
        <w:gridCol w:w="425"/>
        <w:gridCol w:w="300"/>
        <w:gridCol w:w="236"/>
        <w:gridCol w:w="281"/>
        <w:gridCol w:w="283"/>
        <w:gridCol w:w="284"/>
        <w:gridCol w:w="283"/>
        <w:gridCol w:w="425"/>
        <w:gridCol w:w="426"/>
        <w:gridCol w:w="425"/>
        <w:gridCol w:w="283"/>
        <w:gridCol w:w="426"/>
        <w:gridCol w:w="283"/>
        <w:gridCol w:w="425"/>
        <w:gridCol w:w="284"/>
        <w:gridCol w:w="459"/>
        <w:gridCol w:w="29"/>
        <w:gridCol w:w="826"/>
        <w:gridCol w:w="34"/>
        <w:gridCol w:w="25"/>
        <w:gridCol w:w="1178"/>
        <w:gridCol w:w="1146"/>
        <w:gridCol w:w="14"/>
        <w:gridCol w:w="25"/>
      </w:tblGrid>
      <w:tr w:rsidR="00A01CF3" w:rsidRPr="003B5773" w:rsidTr="00A83B15">
        <w:tc>
          <w:tcPr>
            <w:tcW w:w="689" w:type="dxa"/>
            <w:vMerge w:val="restart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№</w:t>
            </w:r>
          </w:p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1183" w:type="dxa"/>
            <w:vMerge w:val="restart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Ф.И.О.</w:t>
            </w:r>
          </w:p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участника</w:t>
            </w:r>
          </w:p>
        </w:tc>
        <w:tc>
          <w:tcPr>
            <w:tcW w:w="1574" w:type="dxa"/>
            <w:vMerge w:val="restart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654" w:type="dxa"/>
            <w:vMerge w:val="restart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Кл.</w:t>
            </w:r>
          </w:p>
        </w:tc>
        <w:tc>
          <w:tcPr>
            <w:tcW w:w="755" w:type="dxa"/>
            <w:vMerge w:val="restart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Шифр</w:t>
            </w:r>
          </w:p>
        </w:tc>
        <w:tc>
          <w:tcPr>
            <w:tcW w:w="6438" w:type="dxa"/>
            <w:gridSpan w:val="19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Задания и результат</w:t>
            </w:r>
          </w:p>
        </w:tc>
        <w:tc>
          <w:tcPr>
            <w:tcW w:w="860" w:type="dxa"/>
            <w:gridSpan w:val="2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Сумма</w:t>
            </w:r>
          </w:p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баллов</w:t>
            </w:r>
          </w:p>
        </w:tc>
        <w:tc>
          <w:tcPr>
            <w:tcW w:w="1203" w:type="dxa"/>
            <w:gridSpan w:val="2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Доля от макс</w:t>
            </w:r>
            <w:proofErr w:type="gramStart"/>
            <w:r w:rsidRPr="003B5773">
              <w:rPr>
                <w:bCs/>
                <w:sz w:val="22"/>
                <w:szCs w:val="22"/>
              </w:rPr>
              <w:t>.с</w:t>
            </w:r>
            <w:proofErr w:type="gramEnd"/>
            <w:r w:rsidRPr="003B5773">
              <w:rPr>
                <w:bCs/>
                <w:sz w:val="22"/>
                <w:szCs w:val="22"/>
              </w:rPr>
              <w:t>уммы баллов (%)</w:t>
            </w:r>
          </w:p>
        </w:tc>
        <w:tc>
          <w:tcPr>
            <w:tcW w:w="1185" w:type="dxa"/>
            <w:gridSpan w:val="3"/>
          </w:tcPr>
          <w:p w:rsidR="00A01CF3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Рейтинг</w:t>
            </w:r>
          </w:p>
        </w:tc>
      </w:tr>
      <w:tr w:rsidR="001F4624" w:rsidRPr="003B5773" w:rsidTr="00943277">
        <w:trPr>
          <w:gridAfter w:val="1"/>
          <w:wAfter w:w="25" w:type="dxa"/>
        </w:trPr>
        <w:tc>
          <w:tcPr>
            <w:tcW w:w="689" w:type="dxa"/>
            <w:vMerge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74" w:type="dxa"/>
            <w:vMerge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54" w:type="dxa"/>
            <w:vMerge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5" w:type="dxa"/>
            <w:vMerge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3</w:t>
            </w:r>
          </w:p>
        </w:tc>
        <w:tc>
          <w:tcPr>
            <w:tcW w:w="300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5</w:t>
            </w:r>
          </w:p>
        </w:tc>
        <w:tc>
          <w:tcPr>
            <w:tcW w:w="281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6</w:t>
            </w:r>
          </w:p>
        </w:tc>
        <w:tc>
          <w:tcPr>
            <w:tcW w:w="283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7</w:t>
            </w:r>
          </w:p>
        </w:tc>
        <w:tc>
          <w:tcPr>
            <w:tcW w:w="284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8</w:t>
            </w:r>
          </w:p>
        </w:tc>
        <w:tc>
          <w:tcPr>
            <w:tcW w:w="283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9</w:t>
            </w:r>
          </w:p>
        </w:tc>
        <w:tc>
          <w:tcPr>
            <w:tcW w:w="425" w:type="dxa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3B5773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26" w:type="dxa"/>
          </w:tcPr>
          <w:p w:rsidR="001F4624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</w:tcPr>
          <w:p w:rsidR="001F4624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12</w:t>
            </w:r>
          </w:p>
        </w:tc>
        <w:tc>
          <w:tcPr>
            <w:tcW w:w="283" w:type="dxa"/>
          </w:tcPr>
          <w:p w:rsidR="001F4624" w:rsidRPr="003B5773" w:rsidRDefault="00A01CF3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13</w:t>
            </w:r>
          </w:p>
        </w:tc>
        <w:tc>
          <w:tcPr>
            <w:tcW w:w="426" w:type="dxa"/>
          </w:tcPr>
          <w:p w:rsidR="001F4624" w:rsidRPr="003B5773" w:rsidRDefault="006103EE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14</w:t>
            </w:r>
          </w:p>
        </w:tc>
        <w:tc>
          <w:tcPr>
            <w:tcW w:w="283" w:type="dxa"/>
          </w:tcPr>
          <w:p w:rsidR="001F4624" w:rsidRPr="003B5773" w:rsidRDefault="006103EE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15</w:t>
            </w:r>
          </w:p>
        </w:tc>
        <w:tc>
          <w:tcPr>
            <w:tcW w:w="425" w:type="dxa"/>
          </w:tcPr>
          <w:p w:rsidR="001F4624" w:rsidRPr="003B5773" w:rsidRDefault="006103EE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16</w:t>
            </w:r>
          </w:p>
        </w:tc>
        <w:tc>
          <w:tcPr>
            <w:tcW w:w="284" w:type="dxa"/>
          </w:tcPr>
          <w:p w:rsidR="001F4624" w:rsidRPr="003B5773" w:rsidRDefault="00B64A82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59" w:type="dxa"/>
          </w:tcPr>
          <w:p w:rsidR="001F4624" w:rsidRPr="003B5773" w:rsidRDefault="00B64A82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18-2</w:t>
            </w:r>
            <w:r w:rsidR="00943277">
              <w:rPr>
                <w:sz w:val="22"/>
                <w:szCs w:val="22"/>
              </w:rPr>
              <w:t>9</w:t>
            </w:r>
          </w:p>
        </w:tc>
        <w:tc>
          <w:tcPr>
            <w:tcW w:w="855" w:type="dxa"/>
            <w:gridSpan w:val="2"/>
          </w:tcPr>
          <w:p w:rsidR="001F4624" w:rsidRPr="003B5773" w:rsidRDefault="001F4624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37" w:type="dxa"/>
            <w:gridSpan w:val="3"/>
          </w:tcPr>
          <w:p w:rsidR="001F4624" w:rsidRPr="003B5773" w:rsidRDefault="001F4624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60" w:type="dxa"/>
            <w:gridSpan w:val="2"/>
          </w:tcPr>
          <w:p w:rsidR="001F4624" w:rsidRPr="003B5773" w:rsidRDefault="001F4624" w:rsidP="003B5773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581EFF" w:rsidRPr="003B5773" w:rsidTr="004F747A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581EFF" w:rsidRPr="003B5773" w:rsidRDefault="00581EFF" w:rsidP="003B5773">
            <w:pPr>
              <w:rPr>
                <w:bCs/>
                <w:sz w:val="22"/>
                <w:szCs w:val="22"/>
                <w:lang w:val="en-US" w:eastAsia="en-US"/>
              </w:rPr>
            </w:pPr>
            <w:r w:rsidRPr="003B5773">
              <w:rPr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183" w:type="dxa"/>
          </w:tcPr>
          <w:p w:rsidR="00581EFF" w:rsidRPr="003B5773" w:rsidRDefault="00581EFF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Борисова Д</w:t>
            </w:r>
            <w:r>
              <w:rPr>
                <w:bCs/>
                <w:sz w:val="22"/>
                <w:szCs w:val="22"/>
                <w:lang w:eastAsia="en-US"/>
              </w:rPr>
              <w:t>.М.</w:t>
            </w:r>
          </w:p>
        </w:tc>
        <w:tc>
          <w:tcPr>
            <w:tcW w:w="1574" w:type="dxa"/>
          </w:tcPr>
          <w:p w:rsidR="00581EFF" w:rsidRPr="003B5773" w:rsidRDefault="00581EFF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  <w:vAlign w:val="center"/>
          </w:tcPr>
          <w:p w:rsidR="00581EFF" w:rsidRDefault="00581EFF" w:rsidP="004F747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5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56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81EFF" w:rsidRDefault="00581EFF" w:rsidP="004F747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581EFF" w:rsidRDefault="00581EFF" w:rsidP="004F747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581EFF" w:rsidRPr="003B5773" w:rsidRDefault="00581EFF" w:rsidP="004F747A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59" w:type="dxa"/>
          </w:tcPr>
          <w:p w:rsidR="00581EFF" w:rsidRPr="003B5773" w:rsidRDefault="00581EFF" w:rsidP="004F747A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4" w:type="dxa"/>
            <w:gridSpan w:val="4"/>
          </w:tcPr>
          <w:p w:rsidR="00581EFF" w:rsidRPr="003B5773" w:rsidRDefault="00581EFF" w:rsidP="00581EFF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178" w:type="dxa"/>
          </w:tcPr>
          <w:p w:rsidR="00581EFF" w:rsidRPr="003B5773" w:rsidRDefault="00581EFF" w:rsidP="00581EF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8</w:t>
            </w: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6" w:type="dxa"/>
          </w:tcPr>
          <w:p w:rsidR="00581EFF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3B5773">
              <w:rPr>
                <w:sz w:val="22"/>
                <w:szCs w:val="22"/>
              </w:rPr>
              <w:t>1</w:t>
            </w:r>
          </w:p>
        </w:tc>
      </w:tr>
      <w:tr w:rsidR="00A83B15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A83B15" w:rsidRPr="00A83B15" w:rsidRDefault="00A83B15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3" w:type="dxa"/>
          </w:tcPr>
          <w:p w:rsidR="00A83B15" w:rsidRPr="003B5773" w:rsidRDefault="00581EFF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Соколов В.А.</w:t>
            </w:r>
          </w:p>
        </w:tc>
        <w:tc>
          <w:tcPr>
            <w:tcW w:w="1574" w:type="dxa"/>
          </w:tcPr>
          <w:p w:rsidR="00A83B15" w:rsidRPr="003B5773" w:rsidRDefault="00A83B15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A83B15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55" w:type="dxa"/>
          </w:tcPr>
          <w:p w:rsidR="00A83B15" w:rsidRPr="003B5773" w:rsidRDefault="00A83B15" w:rsidP="00A83B15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456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83B15" w:rsidRDefault="00A83B15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A83B15" w:rsidRDefault="00A83B15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gridSpan w:val="4"/>
          </w:tcPr>
          <w:p w:rsidR="00A83B15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78" w:type="dxa"/>
          </w:tcPr>
          <w:p w:rsidR="00A83B15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146" w:type="dxa"/>
          </w:tcPr>
          <w:p w:rsidR="00A83B15" w:rsidRPr="003B5773" w:rsidRDefault="00B64A82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4A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64A82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83" w:type="dxa"/>
          </w:tcPr>
          <w:p w:rsidR="00B64A82" w:rsidRPr="003B5773" w:rsidRDefault="00581EFF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Костин И.А.</w:t>
            </w:r>
          </w:p>
        </w:tc>
        <w:tc>
          <w:tcPr>
            <w:tcW w:w="1574" w:type="dxa"/>
          </w:tcPr>
          <w:p w:rsidR="00B64A82" w:rsidRPr="003B5773" w:rsidRDefault="00B64A82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B64A82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5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9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gridSpan w:val="4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178" w:type="dxa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146" w:type="dxa"/>
          </w:tcPr>
          <w:p w:rsidR="00B64A82" w:rsidRPr="003B5773" w:rsidRDefault="00B64A82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24869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424869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83" w:type="dxa"/>
          </w:tcPr>
          <w:p w:rsidR="00424869" w:rsidRPr="003B5773" w:rsidRDefault="00581EFF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Дунаева Е.А.</w:t>
            </w:r>
          </w:p>
        </w:tc>
        <w:tc>
          <w:tcPr>
            <w:tcW w:w="1574" w:type="dxa"/>
          </w:tcPr>
          <w:p w:rsidR="00424869" w:rsidRPr="003B5773" w:rsidRDefault="00424869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424869" w:rsidRPr="003B5773" w:rsidRDefault="009927CC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55" w:type="dxa"/>
          </w:tcPr>
          <w:p w:rsidR="00424869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6" w:type="dxa"/>
          </w:tcPr>
          <w:p w:rsidR="00424869" w:rsidRPr="003B5773" w:rsidRDefault="0012070D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424869" w:rsidRPr="003B5773" w:rsidRDefault="0012070D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424869" w:rsidRPr="003B5773" w:rsidRDefault="006103EE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6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1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4" w:type="dxa"/>
          </w:tcPr>
          <w:p w:rsidR="00424869" w:rsidRPr="003B5773" w:rsidRDefault="0012070D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424869" w:rsidRPr="003B5773" w:rsidRDefault="006103E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4" w:type="dxa"/>
          </w:tcPr>
          <w:p w:rsidR="00424869" w:rsidRPr="003B5773" w:rsidRDefault="00424869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424869" w:rsidRPr="003B5773" w:rsidRDefault="00424869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424869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178" w:type="dxa"/>
          </w:tcPr>
          <w:p w:rsidR="00424869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146" w:type="dxa"/>
          </w:tcPr>
          <w:p w:rsidR="00424869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64A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64A82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3" w:type="dxa"/>
            <w:vAlign w:val="center"/>
          </w:tcPr>
          <w:p w:rsidR="00B64A82" w:rsidRPr="003B5773" w:rsidRDefault="00581EFF" w:rsidP="00B3668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Борисова Д.М.</w:t>
            </w:r>
          </w:p>
        </w:tc>
        <w:tc>
          <w:tcPr>
            <w:tcW w:w="1574" w:type="dxa"/>
          </w:tcPr>
          <w:p w:rsidR="00B64A82" w:rsidRPr="003B5773" w:rsidRDefault="00B64A82" w:rsidP="00DA1C1C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  <w:vAlign w:val="center"/>
          </w:tcPr>
          <w:p w:rsidR="00B64A82" w:rsidRPr="003B5773" w:rsidRDefault="00581EFF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5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5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B64A82" w:rsidRDefault="00B64A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gridSpan w:val="4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178" w:type="dxa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146" w:type="dxa"/>
          </w:tcPr>
          <w:p w:rsidR="00B64A82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64A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64A82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83" w:type="dxa"/>
            <w:vAlign w:val="center"/>
          </w:tcPr>
          <w:p w:rsidR="00B64A82" w:rsidRPr="003B5773" w:rsidRDefault="00581EFF" w:rsidP="00B36680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Ланчаков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С.А.</w:t>
            </w:r>
          </w:p>
        </w:tc>
        <w:tc>
          <w:tcPr>
            <w:tcW w:w="1574" w:type="dxa"/>
          </w:tcPr>
          <w:p w:rsidR="00B64A82" w:rsidRPr="003B5773" w:rsidRDefault="00B64A82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  <w:vAlign w:val="center"/>
          </w:tcPr>
          <w:p w:rsidR="00B64A82" w:rsidRPr="003B5773" w:rsidRDefault="00581EFF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5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00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178" w:type="dxa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146" w:type="dxa"/>
          </w:tcPr>
          <w:p w:rsidR="00B64A82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83" w:type="dxa"/>
            <w:vAlign w:val="center"/>
          </w:tcPr>
          <w:p w:rsidR="00E611FE" w:rsidRPr="003B5773" w:rsidRDefault="00581EFF" w:rsidP="00B36680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Ощепков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А.А.</w:t>
            </w:r>
          </w:p>
        </w:tc>
        <w:tc>
          <w:tcPr>
            <w:tcW w:w="1574" w:type="dxa"/>
          </w:tcPr>
          <w:p w:rsidR="00E611FE" w:rsidRDefault="00E611FE">
            <w:r w:rsidRPr="000E09C4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  <w:vAlign w:val="center"/>
          </w:tcPr>
          <w:p w:rsidR="00E611FE" w:rsidRPr="003B5773" w:rsidRDefault="00581EFF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5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gridSpan w:val="4"/>
          </w:tcPr>
          <w:p w:rsidR="00E611FE" w:rsidRDefault="00581EFF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78" w:type="dxa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83" w:type="dxa"/>
            <w:vAlign w:val="center"/>
          </w:tcPr>
          <w:p w:rsidR="00E611FE" w:rsidRDefault="00581EFF" w:rsidP="00B3668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Можаев Д.А.</w:t>
            </w:r>
          </w:p>
        </w:tc>
        <w:tc>
          <w:tcPr>
            <w:tcW w:w="1574" w:type="dxa"/>
          </w:tcPr>
          <w:p w:rsidR="00E611FE" w:rsidRDefault="00E611FE">
            <w:r w:rsidRPr="000E09C4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  <w:vAlign w:val="center"/>
          </w:tcPr>
          <w:p w:rsidR="00E611FE" w:rsidRPr="003B5773" w:rsidRDefault="00581EFF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gridSpan w:val="4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78" w:type="dxa"/>
          </w:tcPr>
          <w:p w:rsidR="00E611FE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83" w:type="dxa"/>
            <w:vAlign w:val="center"/>
          </w:tcPr>
          <w:p w:rsidR="00E611FE" w:rsidRDefault="00581EFF" w:rsidP="00F32369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Тульцева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К.А.</w:t>
            </w:r>
          </w:p>
        </w:tc>
        <w:tc>
          <w:tcPr>
            <w:tcW w:w="1574" w:type="dxa"/>
          </w:tcPr>
          <w:p w:rsidR="00E611FE" w:rsidRDefault="00E611FE">
            <w:r w:rsidRPr="000E09C4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  <w:vAlign w:val="center"/>
          </w:tcPr>
          <w:p w:rsidR="00E611FE" w:rsidRDefault="00581EFF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gridSpan w:val="4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178" w:type="dxa"/>
          </w:tcPr>
          <w:p w:rsidR="00E611FE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83" w:type="dxa"/>
            <w:vAlign w:val="center"/>
          </w:tcPr>
          <w:p w:rsidR="00E611FE" w:rsidRPr="003B5773" w:rsidRDefault="00581EFF" w:rsidP="00F32369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Гаврин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А.А.</w:t>
            </w:r>
          </w:p>
        </w:tc>
        <w:tc>
          <w:tcPr>
            <w:tcW w:w="1574" w:type="dxa"/>
          </w:tcPr>
          <w:p w:rsidR="00E611FE" w:rsidRDefault="00E611FE">
            <w:r w:rsidRPr="000E09C4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  <w:vAlign w:val="center"/>
          </w:tcPr>
          <w:p w:rsidR="00E611FE" w:rsidRPr="003B5773" w:rsidRDefault="00581EFF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gridSpan w:val="4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78" w:type="dxa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64A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64A82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83" w:type="dxa"/>
          </w:tcPr>
          <w:p w:rsidR="00B64A82" w:rsidRPr="003B5773" w:rsidRDefault="00581EFF" w:rsidP="00581EF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Зуйкина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К.А.</w:t>
            </w:r>
          </w:p>
        </w:tc>
        <w:tc>
          <w:tcPr>
            <w:tcW w:w="1574" w:type="dxa"/>
          </w:tcPr>
          <w:p w:rsidR="00B64A82" w:rsidRPr="003B5773" w:rsidRDefault="00B64A82" w:rsidP="003B5773">
            <w:pPr>
              <w:jc w:val="center"/>
              <w:rPr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B64A82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5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78" w:type="dxa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146" w:type="dxa"/>
          </w:tcPr>
          <w:p w:rsidR="00B64A82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64A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64A82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83" w:type="dxa"/>
          </w:tcPr>
          <w:p w:rsidR="00B64A82" w:rsidRPr="003B5773" w:rsidRDefault="00B64A82" w:rsidP="00F32369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Сурдина Д</w:t>
            </w:r>
            <w:r w:rsidR="00F32369">
              <w:rPr>
                <w:bCs/>
                <w:sz w:val="22"/>
                <w:szCs w:val="22"/>
                <w:lang w:eastAsia="en-US"/>
              </w:rPr>
              <w:t>.С.</w:t>
            </w:r>
          </w:p>
        </w:tc>
        <w:tc>
          <w:tcPr>
            <w:tcW w:w="1574" w:type="dxa"/>
          </w:tcPr>
          <w:p w:rsidR="00B64A82" w:rsidRPr="003B5773" w:rsidRDefault="00B64A82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B64A82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55" w:type="dxa"/>
          </w:tcPr>
          <w:p w:rsidR="00B64A82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1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178" w:type="dxa"/>
          </w:tcPr>
          <w:p w:rsidR="00B64A82" w:rsidRPr="003B5773" w:rsidRDefault="00B64A82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146" w:type="dxa"/>
          </w:tcPr>
          <w:p w:rsidR="00B64A82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83" w:type="dxa"/>
          </w:tcPr>
          <w:p w:rsidR="00E611FE" w:rsidRPr="003B5773" w:rsidRDefault="00581EFF" w:rsidP="00DA1C1C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Егоров Д.А.</w:t>
            </w:r>
          </w:p>
        </w:tc>
        <w:tc>
          <w:tcPr>
            <w:tcW w:w="1574" w:type="dxa"/>
          </w:tcPr>
          <w:p w:rsidR="00E611FE" w:rsidRDefault="00E611FE">
            <w:r w:rsidRPr="00EA4D89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E611FE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78" w:type="dxa"/>
          </w:tcPr>
          <w:p w:rsidR="00E611FE" w:rsidRPr="003B5773" w:rsidRDefault="00E611FE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83" w:type="dxa"/>
          </w:tcPr>
          <w:p w:rsidR="00E611FE" w:rsidRDefault="00581EFF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Карлышев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С.А.</w:t>
            </w:r>
          </w:p>
        </w:tc>
        <w:tc>
          <w:tcPr>
            <w:tcW w:w="1574" w:type="dxa"/>
          </w:tcPr>
          <w:p w:rsidR="00E611FE" w:rsidRDefault="00E611FE">
            <w:r w:rsidRPr="00EA4D89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E611FE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4" w:type="dxa"/>
            <w:gridSpan w:val="4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78" w:type="dxa"/>
          </w:tcPr>
          <w:p w:rsidR="00E611FE" w:rsidRDefault="00E611FE" w:rsidP="00DA1C1C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  <w:r w:rsidR="00DA1C1C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83" w:type="dxa"/>
          </w:tcPr>
          <w:p w:rsidR="00E611FE" w:rsidRPr="003B5773" w:rsidRDefault="00581EFF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Киселева В.С.</w:t>
            </w:r>
          </w:p>
        </w:tc>
        <w:tc>
          <w:tcPr>
            <w:tcW w:w="1574" w:type="dxa"/>
          </w:tcPr>
          <w:p w:rsidR="00E611FE" w:rsidRDefault="00E611FE">
            <w:r w:rsidRPr="00EA4D89">
              <w:rPr>
                <w:bCs/>
                <w:sz w:val="22"/>
                <w:szCs w:val="22"/>
                <w:lang w:eastAsia="en-US"/>
              </w:rPr>
              <w:t>МКОУ Большехабык</w:t>
            </w:r>
            <w:r w:rsidRPr="00EA4D89">
              <w:rPr>
                <w:bCs/>
                <w:sz w:val="22"/>
                <w:szCs w:val="22"/>
                <w:lang w:eastAsia="en-US"/>
              </w:rPr>
              <w:lastRenderedPageBreak/>
              <w:t>ская СОШ</w:t>
            </w:r>
          </w:p>
        </w:tc>
        <w:tc>
          <w:tcPr>
            <w:tcW w:w="654" w:type="dxa"/>
          </w:tcPr>
          <w:p w:rsidR="00E611FE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E611FE" w:rsidRPr="003B5773" w:rsidRDefault="00E611FE" w:rsidP="00581EF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  <w:r w:rsidR="00581EFF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78" w:type="dxa"/>
          </w:tcPr>
          <w:p w:rsidR="00E611FE" w:rsidRPr="003B5773" w:rsidRDefault="00E611FE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64A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64A82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  <w:r w:rsidRPr="003B577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83" w:type="dxa"/>
          </w:tcPr>
          <w:p w:rsidR="00B64A82" w:rsidRPr="003B5773" w:rsidRDefault="00581EFF" w:rsidP="00581EFF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Бельских В.А.</w:t>
            </w:r>
          </w:p>
        </w:tc>
        <w:tc>
          <w:tcPr>
            <w:tcW w:w="1574" w:type="dxa"/>
          </w:tcPr>
          <w:p w:rsidR="00B64A82" w:rsidRPr="003B5773" w:rsidRDefault="00B64A82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B64A82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55" w:type="dxa"/>
          </w:tcPr>
          <w:p w:rsidR="00B64A82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78" w:type="dxa"/>
          </w:tcPr>
          <w:p w:rsidR="00B64A82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146" w:type="dxa"/>
          </w:tcPr>
          <w:p w:rsidR="00B64A82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83" w:type="dxa"/>
          </w:tcPr>
          <w:p w:rsidR="00E611FE" w:rsidRPr="003B5773" w:rsidRDefault="00581EFF" w:rsidP="00F32369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Шубина Д.В.</w:t>
            </w:r>
          </w:p>
        </w:tc>
        <w:tc>
          <w:tcPr>
            <w:tcW w:w="1574" w:type="dxa"/>
          </w:tcPr>
          <w:p w:rsidR="00E611FE" w:rsidRDefault="00E611FE">
            <w:r w:rsidRPr="00647C17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E611FE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gridSpan w:val="4"/>
          </w:tcPr>
          <w:p w:rsidR="00E611FE" w:rsidRPr="003B5773" w:rsidRDefault="00581EFF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178" w:type="dxa"/>
          </w:tcPr>
          <w:p w:rsidR="00E611FE" w:rsidRPr="003B5773" w:rsidRDefault="00E611FE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146" w:type="dxa"/>
          </w:tcPr>
          <w:p w:rsidR="00E611FE" w:rsidRPr="003B5773" w:rsidRDefault="00581EFF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83" w:type="dxa"/>
          </w:tcPr>
          <w:p w:rsidR="00E611FE" w:rsidRPr="003B5773" w:rsidRDefault="00581EFF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Панкова О.А.</w:t>
            </w:r>
          </w:p>
        </w:tc>
        <w:tc>
          <w:tcPr>
            <w:tcW w:w="1574" w:type="dxa"/>
          </w:tcPr>
          <w:p w:rsidR="00E611FE" w:rsidRDefault="00E611FE">
            <w:r w:rsidRPr="00647C17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E611FE" w:rsidRPr="003B5773" w:rsidRDefault="00581EFF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4" w:type="dxa"/>
            <w:gridSpan w:val="4"/>
          </w:tcPr>
          <w:p w:rsidR="00E611FE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78" w:type="dxa"/>
          </w:tcPr>
          <w:p w:rsidR="00E611FE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46" w:type="dxa"/>
          </w:tcPr>
          <w:p w:rsidR="00E611FE" w:rsidRPr="003B5773" w:rsidRDefault="004F747A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611FE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E611FE" w:rsidRPr="003B5773" w:rsidRDefault="00E611FE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183" w:type="dxa"/>
          </w:tcPr>
          <w:p w:rsidR="00E611FE" w:rsidRDefault="004F747A" w:rsidP="00E611FE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Бельских К.В.</w:t>
            </w:r>
          </w:p>
        </w:tc>
        <w:tc>
          <w:tcPr>
            <w:tcW w:w="1574" w:type="dxa"/>
          </w:tcPr>
          <w:p w:rsidR="00E611FE" w:rsidRDefault="00E611FE">
            <w:r w:rsidRPr="00647C17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E611FE" w:rsidRDefault="004F747A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55" w:type="dxa"/>
          </w:tcPr>
          <w:p w:rsidR="00E611FE" w:rsidRPr="003B5773" w:rsidRDefault="00E611FE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5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9" w:type="dxa"/>
          </w:tcPr>
          <w:p w:rsidR="00E611FE" w:rsidRDefault="00E611FE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gridSpan w:val="4"/>
          </w:tcPr>
          <w:p w:rsidR="00E611FE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78" w:type="dxa"/>
          </w:tcPr>
          <w:p w:rsidR="00E611FE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46" w:type="dxa"/>
          </w:tcPr>
          <w:p w:rsidR="00E611FE" w:rsidRPr="003B5773" w:rsidRDefault="004F747A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64A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64A82" w:rsidRPr="003B5773" w:rsidRDefault="00B64A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83" w:type="dxa"/>
          </w:tcPr>
          <w:p w:rsidR="00B64A82" w:rsidRPr="003B5773" w:rsidRDefault="004F747A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Мальцева Л.В.</w:t>
            </w:r>
          </w:p>
        </w:tc>
        <w:tc>
          <w:tcPr>
            <w:tcW w:w="1574" w:type="dxa"/>
          </w:tcPr>
          <w:p w:rsidR="00B64A82" w:rsidRPr="003B5773" w:rsidRDefault="00B64A82" w:rsidP="003B577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B64A82" w:rsidRPr="003B5773" w:rsidRDefault="004F747A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5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1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6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3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</w:tcPr>
          <w:p w:rsidR="00B64A82" w:rsidRPr="003B5773" w:rsidRDefault="00B64A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gridSpan w:val="4"/>
          </w:tcPr>
          <w:p w:rsidR="00B64A82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78" w:type="dxa"/>
          </w:tcPr>
          <w:p w:rsidR="00B64A82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146" w:type="dxa"/>
          </w:tcPr>
          <w:p w:rsidR="00B64A82" w:rsidRPr="003B5773" w:rsidRDefault="004F747A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B839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83982" w:rsidRPr="003B5773" w:rsidRDefault="00B839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183" w:type="dxa"/>
          </w:tcPr>
          <w:p w:rsidR="00B83982" w:rsidRPr="003B5773" w:rsidRDefault="004F747A" w:rsidP="00E611FE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Бельских Д.А.</w:t>
            </w:r>
          </w:p>
        </w:tc>
        <w:tc>
          <w:tcPr>
            <w:tcW w:w="1574" w:type="dxa"/>
          </w:tcPr>
          <w:p w:rsidR="00B83982" w:rsidRDefault="00B83982">
            <w:r w:rsidRPr="001D4D31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B83982" w:rsidRPr="003B5773" w:rsidRDefault="00B83982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55" w:type="dxa"/>
          </w:tcPr>
          <w:p w:rsidR="00B83982" w:rsidRPr="003B5773" w:rsidRDefault="00B839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6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6" w:type="dxa"/>
          </w:tcPr>
          <w:p w:rsidR="00B83982" w:rsidRDefault="00B839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1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4" w:type="dxa"/>
            <w:gridSpan w:val="4"/>
          </w:tcPr>
          <w:p w:rsidR="00B83982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78" w:type="dxa"/>
          </w:tcPr>
          <w:p w:rsidR="00B83982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146" w:type="dxa"/>
          </w:tcPr>
          <w:p w:rsidR="00B83982" w:rsidRPr="003B5773" w:rsidRDefault="004F747A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B83982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B83982" w:rsidRPr="003B5773" w:rsidRDefault="00B83982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83" w:type="dxa"/>
          </w:tcPr>
          <w:p w:rsidR="00B83982" w:rsidRDefault="004F747A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Романов А.С.</w:t>
            </w:r>
          </w:p>
        </w:tc>
        <w:tc>
          <w:tcPr>
            <w:tcW w:w="1574" w:type="dxa"/>
          </w:tcPr>
          <w:p w:rsidR="00B83982" w:rsidRDefault="00B83982">
            <w:r w:rsidRPr="001D4D31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B83982" w:rsidRPr="003B5773" w:rsidRDefault="00B83982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55" w:type="dxa"/>
          </w:tcPr>
          <w:p w:rsidR="00B83982" w:rsidRPr="003B5773" w:rsidRDefault="00B83982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6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dxa"/>
          </w:tcPr>
          <w:p w:rsidR="00B83982" w:rsidRDefault="00B83982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gridSpan w:val="4"/>
          </w:tcPr>
          <w:p w:rsidR="00B83982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78" w:type="dxa"/>
          </w:tcPr>
          <w:p w:rsidR="00B83982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146" w:type="dxa"/>
          </w:tcPr>
          <w:p w:rsidR="00B83982" w:rsidRPr="003B5773" w:rsidRDefault="004F747A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03B67" w:rsidRPr="003B5773" w:rsidTr="00943277">
        <w:trPr>
          <w:gridAfter w:val="2"/>
          <w:wAfter w:w="39" w:type="dxa"/>
        </w:trPr>
        <w:tc>
          <w:tcPr>
            <w:tcW w:w="689" w:type="dxa"/>
            <w:vAlign w:val="center"/>
          </w:tcPr>
          <w:p w:rsidR="00103B67" w:rsidRPr="003B5773" w:rsidRDefault="00103B67" w:rsidP="003B5773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183" w:type="dxa"/>
          </w:tcPr>
          <w:p w:rsidR="00103B67" w:rsidRPr="003B5773" w:rsidRDefault="004F747A" w:rsidP="003B5773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Щербакова Е.М.</w:t>
            </w:r>
          </w:p>
        </w:tc>
        <w:tc>
          <w:tcPr>
            <w:tcW w:w="1574" w:type="dxa"/>
          </w:tcPr>
          <w:p w:rsidR="00103B67" w:rsidRDefault="00103B67">
            <w:r w:rsidRPr="001D4D31">
              <w:rPr>
                <w:bCs/>
                <w:sz w:val="22"/>
                <w:szCs w:val="22"/>
                <w:lang w:eastAsia="en-US"/>
              </w:rPr>
              <w:t>МКОУ Большехабыкская СОШ</w:t>
            </w:r>
          </w:p>
        </w:tc>
        <w:tc>
          <w:tcPr>
            <w:tcW w:w="654" w:type="dxa"/>
          </w:tcPr>
          <w:p w:rsidR="00103B67" w:rsidRPr="003B5773" w:rsidRDefault="004F747A" w:rsidP="003B577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55" w:type="dxa"/>
          </w:tcPr>
          <w:p w:rsidR="00103B67" w:rsidRPr="003B5773" w:rsidRDefault="00103B67" w:rsidP="003B5773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56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03B67" w:rsidRDefault="00103B67" w:rsidP="00DA1C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1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dxa"/>
          </w:tcPr>
          <w:p w:rsidR="00103B67" w:rsidRDefault="00103B67" w:rsidP="00DA1C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4" w:type="dxa"/>
            <w:gridSpan w:val="4"/>
          </w:tcPr>
          <w:p w:rsidR="00103B67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78" w:type="dxa"/>
          </w:tcPr>
          <w:p w:rsidR="00103B67" w:rsidRPr="003B5773" w:rsidRDefault="004F747A" w:rsidP="00B64A82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46" w:type="dxa"/>
          </w:tcPr>
          <w:p w:rsidR="00103B67" w:rsidRPr="003B5773" w:rsidRDefault="004F747A" w:rsidP="00B64A82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</w:tbl>
    <w:p w:rsidR="00F539F0" w:rsidRPr="003B5773" w:rsidRDefault="00F539F0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</w:p>
    <w:p w:rsidR="0041458F" w:rsidRPr="003B5773" w:rsidRDefault="0041458F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Особые замечания членов жюри по итогам проведения олимпиады:</w:t>
      </w:r>
    </w:p>
    <w:p w:rsidR="0041458F" w:rsidRPr="003B5773" w:rsidRDefault="0041458F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bCs/>
          <w:sz w:val="22"/>
          <w:szCs w:val="22"/>
        </w:rPr>
        <w:t>________________________________________________________________</w:t>
      </w:r>
    </w:p>
    <w:p w:rsidR="0041458F" w:rsidRPr="003B5773" w:rsidRDefault="0041458F" w:rsidP="003B5773">
      <w:pPr>
        <w:jc w:val="center"/>
        <w:rPr>
          <w:b/>
          <w:bCs/>
          <w:sz w:val="22"/>
          <w:szCs w:val="22"/>
        </w:rPr>
      </w:pPr>
    </w:p>
    <w:p w:rsidR="0041458F" w:rsidRPr="003B5773" w:rsidRDefault="0041458F" w:rsidP="003B5773">
      <w:pPr>
        <w:jc w:val="center"/>
        <w:rPr>
          <w:b/>
          <w:bCs/>
          <w:sz w:val="22"/>
          <w:szCs w:val="22"/>
        </w:rPr>
      </w:pPr>
      <w:r w:rsidRPr="003B5773">
        <w:rPr>
          <w:b/>
          <w:bCs/>
          <w:sz w:val="22"/>
          <w:szCs w:val="22"/>
        </w:rPr>
        <w:t>2. Список победителей и призеров олимпиады</w:t>
      </w:r>
    </w:p>
    <w:p w:rsidR="0041458F" w:rsidRPr="003B5773" w:rsidRDefault="0041458F" w:rsidP="003B577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41458F" w:rsidRPr="003B5773" w:rsidTr="000434B8">
        <w:trPr>
          <w:cantSplit/>
          <w:trHeight w:val="550"/>
        </w:trPr>
        <w:tc>
          <w:tcPr>
            <w:tcW w:w="348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№</w:t>
            </w:r>
          </w:p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543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Код участника</w:t>
            </w:r>
          </w:p>
        </w:tc>
        <w:tc>
          <w:tcPr>
            <w:tcW w:w="543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Ф.И.О.</w:t>
            </w:r>
          </w:p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участника</w:t>
            </w:r>
          </w:p>
        </w:tc>
        <w:tc>
          <w:tcPr>
            <w:tcW w:w="446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Число, месяц, год рождения</w:t>
            </w:r>
          </w:p>
        </w:tc>
        <w:tc>
          <w:tcPr>
            <w:tcW w:w="446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Город (село, поселок)</w:t>
            </w:r>
          </w:p>
        </w:tc>
        <w:tc>
          <w:tcPr>
            <w:tcW w:w="446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446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 xml:space="preserve">Кл. </w:t>
            </w:r>
          </w:p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 xml:space="preserve">Доля </w:t>
            </w:r>
            <w:proofErr w:type="gramStart"/>
            <w:r w:rsidRPr="003B5773">
              <w:rPr>
                <w:bCs/>
                <w:sz w:val="22"/>
                <w:szCs w:val="22"/>
              </w:rPr>
              <w:t>в</w:t>
            </w:r>
            <w:proofErr w:type="gramEnd"/>
            <w:r w:rsidRPr="003B5773">
              <w:rPr>
                <w:bCs/>
                <w:sz w:val="22"/>
                <w:szCs w:val="22"/>
              </w:rPr>
              <w:t xml:space="preserve"> % от макс.</w:t>
            </w:r>
          </w:p>
        </w:tc>
        <w:tc>
          <w:tcPr>
            <w:tcW w:w="446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Рейтинг</w:t>
            </w:r>
          </w:p>
        </w:tc>
        <w:tc>
          <w:tcPr>
            <w:tcW w:w="446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Статус – победитель/призер</w:t>
            </w:r>
          </w:p>
        </w:tc>
        <w:tc>
          <w:tcPr>
            <w:tcW w:w="444" w:type="pct"/>
          </w:tcPr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Ф.И.О.</w:t>
            </w:r>
          </w:p>
          <w:p w:rsidR="0041458F" w:rsidRPr="003B5773" w:rsidRDefault="0041458F" w:rsidP="003B577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наставника</w:t>
            </w:r>
          </w:p>
        </w:tc>
      </w:tr>
      <w:tr w:rsidR="00B760D0" w:rsidRPr="003B5773" w:rsidTr="00DA1C1C">
        <w:trPr>
          <w:trHeight w:val="1566"/>
        </w:trPr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43" w:type="pct"/>
          </w:tcPr>
          <w:p w:rsidR="00B760D0" w:rsidRPr="003B5773" w:rsidRDefault="004F747A" w:rsidP="00F32369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Босин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С.Е.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09.11.2006 г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6" w:type="pct"/>
          </w:tcPr>
          <w:p w:rsidR="00B760D0" w:rsidRPr="003B5773" w:rsidRDefault="00B760D0" w:rsidP="004F747A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8</w:t>
            </w:r>
            <w:r w:rsidR="004F747A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3B57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46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победитель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0434B8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43" w:type="pct"/>
          </w:tcPr>
          <w:p w:rsidR="00B760D0" w:rsidRPr="003B5773" w:rsidRDefault="004F747A" w:rsidP="004F747A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Соколов В.А.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23.12.2006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победитель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0434B8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43" w:type="pct"/>
          </w:tcPr>
          <w:p w:rsidR="00B760D0" w:rsidRPr="003B5773" w:rsidRDefault="004F747A" w:rsidP="00F32369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Костин И.А.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12.12.2008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46" w:type="pct"/>
          </w:tcPr>
          <w:p w:rsidR="00B760D0" w:rsidRPr="003B5773" w:rsidRDefault="004F747A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победитель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0434B8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43" w:type="pct"/>
          </w:tcPr>
          <w:p w:rsidR="00B760D0" w:rsidRPr="003B5773" w:rsidRDefault="004F747A" w:rsidP="00DA1C1C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Дунаева Е.А.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16.08.2009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B760D0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46" w:type="pct"/>
          </w:tcPr>
          <w:p w:rsidR="00B760D0" w:rsidRDefault="004F747A" w:rsidP="00DA1C1C">
            <w:r>
              <w:rPr>
                <w:bCs/>
                <w:sz w:val="22"/>
                <w:szCs w:val="22"/>
              </w:rPr>
              <w:t>победитель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B36680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43" w:type="pct"/>
            <w:vAlign w:val="center"/>
          </w:tcPr>
          <w:p w:rsidR="00B760D0" w:rsidRPr="003B5773" w:rsidRDefault="004F747A" w:rsidP="004F747A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Борисова Д.М.</w:t>
            </w:r>
          </w:p>
        </w:tc>
        <w:tc>
          <w:tcPr>
            <w:tcW w:w="446" w:type="pct"/>
          </w:tcPr>
          <w:p w:rsidR="00B760D0" w:rsidRPr="003B5773" w:rsidRDefault="004F747A" w:rsidP="004F747A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15.06.2008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  <w:vAlign w:val="center"/>
          </w:tcPr>
          <w:p w:rsidR="00B760D0" w:rsidRPr="003B5773" w:rsidRDefault="004F747A" w:rsidP="00B3668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46" w:type="pct"/>
          </w:tcPr>
          <w:p w:rsidR="00B760D0" w:rsidRDefault="004F747A" w:rsidP="00DA1C1C">
            <w:r>
              <w:rPr>
                <w:bCs/>
                <w:sz w:val="22"/>
                <w:szCs w:val="22"/>
              </w:rPr>
              <w:t>победитель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B36680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43" w:type="pct"/>
            <w:vAlign w:val="center"/>
          </w:tcPr>
          <w:p w:rsidR="00B760D0" w:rsidRPr="003B5773" w:rsidRDefault="004F747A" w:rsidP="004F747A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Ланчаков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С.А.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31.03.2008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  <w:vAlign w:val="center"/>
          </w:tcPr>
          <w:p w:rsidR="00B760D0" w:rsidRPr="003B5773" w:rsidRDefault="004F747A" w:rsidP="00B3668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B36680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43" w:type="pct"/>
          </w:tcPr>
          <w:p w:rsidR="00B760D0" w:rsidRDefault="004F747A" w:rsidP="00B36680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43" w:type="pct"/>
            <w:vAlign w:val="center"/>
          </w:tcPr>
          <w:p w:rsidR="00B760D0" w:rsidRPr="003B5773" w:rsidRDefault="004F747A" w:rsidP="00DA1C1C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Ощепков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А.А.</w:t>
            </w:r>
          </w:p>
        </w:tc>
        <w:tc>
          <w:tcPr>
            <w:tcW w:w="446" w:type="pct"/>
          </w:tcPr>
          <w:p w:rsidR="00B760D0" w:rsidRPr="003B5773" w:rsidRDefault="004F747A" w:rsidP="004F747A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08.02.2010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  <w:vAlign w:val="center"/>
          </w:tcPr>
          <w:p w:rsidR="00B760D0" w:rsidRPr="003B5773" w:rsidRDefault="004F747A" w:rsidP="00B3668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B36680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43" w:type="pct"/>
            <w:vAlign w:val="center"/>
          </w:tcPr>
          <w:p w:rsidR="00B760D0" w:rsidRDefault="004F747A" w:rsidP="00DA1C1C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Можаев А.В.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19.09.2004</w:t>
            </w:r>
            <w:r w:rsidR="00A2372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  <w:vAlign w:val="center"/>
          </w:tcPr>
          <w:p w:rsidR="00B760D0" w:rsidRPr="003B5773" w:rsidRDefault="004F747A" w:rsidP="00B3668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46" w:type="pct"/>
          </w:tcPr>
          <w:p w:rsidR="00B760D0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B36680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3" w:type="pct"/>
            <w:vAlign w:val="center"/>
          </w:tcPr>
          <w:p w:rsidR="00B760D0" w:rsidRDefault="004F747A" w:rsidP="00DA1C1C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Тульцева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К.А.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18.03.2009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  <w:vAlign w:val="center"/>
          </w:tcPr>
          <w:p w:rsidR="00B760D0" w:rsidRDefault="004F747A" w:rsidP="00B3668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" w:type="pct"/>
          </w:tcPr>
          <w:p w:rsidR="00B760D0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B36680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43" w:type="pct"/>
            <w:vAlign w:val="center"/>
          </w:tcPr>
          <w:p w:rsidR="00B760D0" w:rsidRPr="003B5773" w:rsidRDefault="004F747A" w:rsidP="00DA1C1C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Гаврин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А.А.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25.04.2006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  <w:vAlign w:val="center"/>
          </w:tcPr>
          <w:p w:rsidR="00B760D0" w:rsidRPr="003B5773" w:rsidRDefault="004F747A" w:rsidP="00B3668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0434B8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43" w:type="pct"/>
          </w:tcPr>
          <w:p w:rsidR="00B760D0" w:rsidRPr="003B5773" w:rsidRDefault="004F747A" w:rsidP="00DA1C1C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Зуйкина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К.А.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25.04.2008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" w:type="pct"/>
          </w:tcPr>
          <w:p w:rsidR="00B760D0" w:rsidRPr="003B5773" w:rsidRDefault="00B760D0" w:rsidP="004F747A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</w:t>
            </w:r>
            <w:r w:rsidR="004F747A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0434B8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43" w:type="pct"/>
          </w:tcPr>
          <w:p w:rsidR="00B760D0" w:rsidRPr="003B5773" w:rsidRDefault="00B760D0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43" w:type="pct"/>
          </w:tcPr>
          <w:p w:rsidR="00B760D0" w:rsidRPr="003B5773" w:rsidRDefault="00B760D0" w:rsidP="00DA1C1C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Сурдина Д</w:t>
            </w:r>
            <w:r w:rsidR="00F32369">
              <w:rPr>
                <w:bCs/>
                <w:sz w:val="22"/>
                <w:szCs w:val="22"/>
                <w:lang w:eastAsia="en-US"/>
              </w:rPr>
              <w:t>.С.</w:t>
            </w:r>
          </w:p>
        </w:tc>
        <w:tc>
          <w:tcPr>
            <w:tcW w:w="446" w:type="pct"/>
          </w:tcPr>
          <w:p w:rsidR="00B760D0" w:rsidRPr="003B5773" w:rsidRDefault="00A23728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31.03.2008 г.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46" w:type="pct"/>
          </w:tcPr>
          <w:p w:rsidR="00B760D0" w:rsidRPr="003B5773" w:rsidRDefault="00B760D0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3B5773">
              <w:rPr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0434B8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43" w:type="pct"/>
          </w:tcPr>
          <w:p w:rsidR="00B760D0" w:rsidRPr="003B5773" w:rsidRDefault="004F747A" w:rsidP="00DA1C1C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Егоров Д.А.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29.09.2009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46" w:type="pct"/>
          </w:tcPr>
          <w:p w:rsidR="00B760D0" w:rsidRPr="003B5773" w:rsidRDefault="00B760D0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  <w:tr w:rsidR="00B760D0" w:rsidRPr="003B5773" w:rsidTr="000434B8">
        <w:tc>
          <w:tcPr>
            <w:tcW w:w="348" w:type="pct"/>
          </w:tcPr>
          <w:p w:rsidR="00B760D0" w:rsidRPr="003B5773" w:rsidRDefault="00B760D0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43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43" w:type="pct"/>
          </w:tcPr>
          <w:p w:rsidR="00B760D0" w:rsidRDefault="004F747A" w:rsidP="00DA1C1C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Карлышев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С.А.</w:t>
            </w:r>
          </w:p>
        </w:tc>
        <w:tc>
          <w:tcPr>
            <w:tcW w:w="446" w:type="pct"/>
          </w:tcPr>
          <w:p w:rsidR="00B760D0" w:rsidRPr="003B5773" w:rsidRDefault="004F747A" w:rsidP="003B577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24.01.2005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МКОУ Большехабыкская СОШ</w:t>
            </w:r>
          </w:p>
        </w:tc>
        <w:tc>
          <w:tcPr>
            <w:tcW w:w="446" w:type="pct"/>
          </w:tcPr>
          <w:p w:rsidR="00B760D0" w:rsidRPr="003B5773" w:rsidRDefault="004F747A" w:rsidP="00B3668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46" w:type="pct"/>
          </w:tcPr>
          <w:p w:rsidR="00B760D0" w:rsidRDefault="00B760D0" w:rsidP="00B36680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446" w:type="pct"/>
          </w:tcPr>
          <w:p w:rsidR="00B760D0" w:rsidRPr="003B5773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46" w:type="pct"/>
          </w:tcPr>
          <w:p w:rsidR="00B760D0" w:rsidRDefault="00B760D0">
            <w:r w:rsidRPr="0002192C">
              <w:rPr>
                <w:bCs/>
                <w:sz w:val="22"/>
                <w:szCs w:val="22"/>
              </w:rPr>
              <w:t>призёр</w:t>
            </w:r>
          </w:p>
        </w:tc>
        <w:tc>
          <w:tcPr>
            <w:tcW w:w="444" w:type="pct"/>
          </w:tcPr>
          <w:p w:rsidR="00B760D0" w:rsidRPr="00DA1C1C" w:rsidRDefault="00B760D0" w:rsidP="00DA1C1C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Вингорек</w:t>
            </w:r>
            <w:proofErr w:type="spellEnd"/>
            <w:r>
              <w:rPr>
                <w:bCs/>
                <w:sz w:val="22"/>
                <w:szCs w:val="22"/>
              </w:rPr>
              <w:t xml:space="preserve"> О.Н.</w:t>
            </w:r>
          </w:p>
        </w:tc>
      </w:tr>
    </w:tbl>
    <w:p w:rsidR="0041458F" w:rsidRPr="003B5773" w:rsidRDefault="0041458F" w:rsidP="003B5773">
      <w:pPr>
        <w:jc w:val="both"/>
        <w:rPr>
          <w:sz w:val="22"/>
          <w:szCs w:val="22"/>
        </w:rPr>
      </w:pPr>
      <w:r w:rsidRPr="003B5773">
        <w:rPr>
          <w:bCs/>
          <w:sz w:val="22"/>
          <w:szCs w:val="22"/>
        </w:rPr>
        <w:t xml:space="preserve">Подписи: </w:t>
      </w:r>
      <w:r w:rsidRPr="003B5773">
        <w:rPr>
          <w:bCs/>
          <w:sz w:val="22"/>
          <w:szCs w:val="22"/>
        </w:rPr>
        <w:tab/>
      </w:r>
      <w:r w:rsidRPr="003B5773">
        <w:rPr>
          <w:bCs/>
          <w:sz w:val="22"/>
          <w:szCs w:val="22"/>
        </w:rPr>
        <w:tab/>
      </w:r>
      <w:r w:rsidRPr="003B5773">
        <w:rPr>
          <w:sz w:val="22"/>
          <w:szCs w:val="22"/>
        </w:rPr>
        <w:tab/>
      </w:r>
    </w:p>
    <w:p w:rsidR="0041458F" w:rsidRPr="003B5773" w:rsidRDefault="0041458F" w:rsidP="003B5773">
      <w:pPr>
        <w:jc w:val="both"/>
        <w:rPr>
          <w:sz w:val="22"/>
          <w:szCs w:val="22"/>
        </w:rPr>
      </w:pPr>
      <w:r w:rsidRPr="003B5773">
        <w:rPr>
          <w:sz w:val="22"/>
          <w:szCs w:val="22"/>
        </w:rPr>
        <w:t>Председатель жюри</w:t>
      </w:r>
      <w:r w:rsidR="001D5457" w:rsidRPr="003B5773">
        <w:rPr>
          <w:sz w:val="22"/>
          <w:szCs w:val="22"/>
        </w:rPr>
        <w:t>_________________ Вингорек О.Н.</w:t>
      </w:r>
    </w:p>
    <w:p w:rsidR="0041458F" w:rsidRPr="003B5773" w:rsidRDefault="0041458F" w:rsidP="003B5773">
      <w:pPr>
        <w:jc w:val="both"/>
        <w:rPr>
          <w:sz w:val="22"/>
          <w:szCs w:val="22"/>
        </w:rPr>
      </w:pPr>
      <w:r w:rsidRPr="003B5773">
        <w:rPr>
          <w:sz w:val="22"/>
          <w:szCs w:val="22"/>
        </w:rPr>
        <w:t xml:space="preserve">Секретарь жюри </w:t>
      </w:r>
      <w:r w:rsidR="00C72F57" w:rsidRPr="003B5773">
        <w:rPr>
          <w:sz w:val="22"/>
          <w:szCs w:val="22"/>
        </w:rPr>
        <w:t>___________________Макаревич Т.Н.</w:t>
      </w:r>
    </w:p>
    <w:p w:rsidR="0041458F" w:rsidRPr="003B5773" w:rsidRDefault="0041458F" w:rsidP="003B5773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3B5773">
        <w:rPr>
          <w:sz w:val="22"/>
          <w:szCs w:val="22"/>
        </w:rPr>
        <w:t xml:space="preserve">Члены </w:t>
      </w:r>
      <w:proofErr w:type="spellStart"/>
      <w:r w:rsidRPr="003B5773">
        <w:rPr>
          <w:sz w:val="22"/>
          <w:szCs w:val="22"/>
        </w:rPr>
        <w:t>жюри</w:t>
      </w:r>
      <w:r w:rsidR="00C72F57" w:rsidRPr="003B5773">
        <w:rPr>
          <w:sz w:val="22"/>
          <w:szCs w:val="22"/>
        </w:rPr>
        <w:t>__________________Кяргина</w:t>
      </w:r>
      <w:proofErr w:type="spellEnd"/>
      <w:r w:rsidR="00C72F57" w:rsidRPr="003B5773">
        <w:rPr>
          <w:sz w:val="22"/>
          <w:szCs w:val="22"/>
        </w:rPr>
        <w:t xml:space="preserve"> В.В.</w:t>
      </w:r>
    </w:p>
    <w:p w:rsidR="0041458F" w:rsidRPr="003B5773" w:rsidRDefault="0041458F" w:rsidP="003B5773">
      <w:pPr>
        <w:rPr>
          <w:sz w:val="22"/>
          <w:szCs w:val="22"/>
        </w:rPr>
      </w:pPr>
    </w:p>
    <w:p w:rsidR="0041458F" w:rsidRPr="003B5773" w:rsidRDefault="0041458F" w:rsidP="003B5773">
      <w:pPr>
        <w:pStyle w:val="2"/>
        <w:widowControl w:val="0"/>
        <w:spacing w:after="0" w:line="240" w:lineRule="auto"/>
        <w:rPr>
          <w:sz w:val="22"/>
          <w:szCs w:val="22"/>
        </w:rPr>
      </w:pPr>
    </w:p>
    <w:p w:rsidR="003B5773" w:rsidRPr="003B5773" w:rsidRDefault="003B5773">
      <w:pPr>
        <w:pStyle w:val="2"/>
        <w:widowControl w:val="0"/>
        <w:spacing w:after="0" w:line="240" w:lineRule="auto"/>
        <w:rPr>
          <w:sz w:val="22"/>
          <w:szCs w:val="22"/>
        </w:rPr>
      </w:pPr>
    </w:p>
    <w:sectPr w:rsidR="003B5773" w:rsidRPr="003B5773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434B8"/>
    <w:rsid w:val="00050849"/>
    <w:rsid w:val="000F535F"/>
    <w:rsid w:val="00103B67"/>
    <w:rsid w:val="0012070D"/>
    <w:rsid w:val="001209A1"/>
    <w:rsid w:val="0013492D"/>
    <w:rsid w:val="00150E10"/>
    <w:rsid w:val="00177703"/>
    <w:rsid w:val="001C78DB"/>
    <w:rsid w:val="001D5457"/>
    <w:rsid w:val="001F4624"/>
    <w:rsid w:val="00275EC1"/>
    <w:rsid w:val="00280422"/>
    <w:rsid w:val="002A537F"/>
    <w:rsid w:val="003264D9"/>
    <w:rsid w:val="00382432"/>
    <w:rsid w:val="00397603"/>
    <w:rsid w:val="003B5773"/>
    <w:rsid w:val="0041458F"/>
    <w:rsid w:val="00424869"/>
    <w:rsid w:val="00465BD7"/>
    <w:rsid w:val="0049514F"/>
    <w:rsid w:val="004D5D52"/>
    <w:rsid w:val="004F747A"/>
    <w:rsid w:val="00581EFF"/>
    <w:rsid w:val="005B7388"/>
    <w:rsid w:val="005F52C6"/>
    <w:rsid w:val="006103EE"/>
    <w:rsid w:val="00615A7C"/>
    <w:rsid w:val="00647624"/>
    <w:rsid w:val="00681965"/>
    <w:rsid w:val="006D501F"/>
    <w:rsid w:val="00725332"/>
    <w:rsid w:val="007649DB"/>
    <w:rsid w:val="007B65CE"/>
    <w:rsid w:val="007C0D76"/>
    <w:rsid w:val="007D202C"/>
    <w:rsid w:val="00805516"/>
    <w:rsid w:val="00817CB0"/>
    <w:rsid w:val="00845206"/>
    <w:rsid w:val="00847238"/>
    <w:rsid w:val="00851D31"/>
    <w:rsid w:val="00865121"/>
    <w:rsid w:val="00865CF0"/>
    <w:rsid w:val="008D0532"/>
    <w:rsid w:val="008E5913"/>
    <w:rsid w:val="00943277"/>
    <w:rsid w:val="009927CC"/>
    <w:rsid w:val="009B79F6"/>
    <w:rsid w:val="00A01CF3"/>
    <w:rsid w:val="00A23728"/>
    <w:rsid w:val="00A43419"/>
    <w:rsid w:val="00A56683"/>
    <w:rsid w:val="00A83B15"/>
    <w:rsid w:val="00B257E9"/>
    <w:rsid w:val="00B33434"/>
    <w:rsid w:val="00B34C8D"/>
    <w:rsid w:val="00B36680"/>
    <w:rsid w:val="00B464AA"/>
    <w:rsid w:val="00B4745B"/>
    <w:rsid w:val="00B6271A"/>
    <w:rsid w:val="00B64A82"/>
    <w:rsid w:val="00B760D0"/>
    <w:rsid w:val="00B83982"/>
    <w:rsid w:val="00C30894"/>
    <w:rsid w:val="00C62977"/>
    <w:rsid w:val="00C72F57"/>
    <w:rsid w:val="00CA345A"/>
    <w:rsid w:val="00D20E99"/>
    <w:rsid w:val="00D33151"/>
    <w:rsid w:val="00D33B30"/>
    <w:rsid w:val="00D74700"/>
    <w:rsid w:val="00D92333"/>
    <w:rsid w:val="00DA1C1C"/>
    <w:rsid w:val="00E1169B"/>
    <w:rsid w:val="00E611FE"/>
    <w:rsid w:val="00E62809"/>
    <w:rsid w:val="00E71825"/>
    <w:rsid w:val="00E76287"/>
    <w:rsid w:val="00E81D0A"/>
    <w:rsid w:val="00E87762"/>
    <w:rsid w:val="00ED2839"/>
    <w:rsid w:val="00EF3869"/>
    <w:rsid w:val="00F32369"/>
    <w:rsid w:val="00F46E5E"/>
    <w:rsid w:val="00F539F0"/>
    <w:rsid w:val="00F743FA"/>
    <w:rsid w:val="00F762C6"/>
    <w:rsid w:val="00FC6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1B1CE-4F47-475B-9733-CA6DEEC3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8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38</cp:revision>
  <cp:lastPrinted>2018-10-23T07:28:00Z</cp:lastPrinted>
  <dcterms:created xsi:type="dcterms:W3CDTF">2017-10-11T15:24:00Z</dcterms:created>
  <dcterms:modified xsi:type="dcterms:W3CDTF">1980-01-04T21:15:00Z</dcterms:modified>
</cp:coreProperties>
</file>